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A" w:rsidRDefault="00F0153A" w:rsidP="00F0153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1620"/>
        <w:gridCol w:w="4098"/>
      </w:tblGrid>
      <w:tr w:rsidR="00F0153A" w:rsidRPr="00042417" w:rsidTr="00F0153A">
        <w:tc>
          <w:tcPr>
            <w:tcW w:w="3780" w:type="dxa"/>
          </w:tcPr>
          <w:p w:rsidR="00F0153A" w:rsidRDefault="00F0153A" w:rsidP="004F49A9">
            <w:pPr>
              <w:jc w:val="center"/>
              <w:rPr>
                <w:b/>
                <w:bCs/>
                <w:sz w:val="22"/>
              </w:rPr>
            </w:pPr>
          </w:p>
          <w:p w:rsidR="00F0153A" w:rsidRDefault="00F0153A" w:rsidP="004F49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F0153A" w:rsidRDefault="00F0153A" w:rsidP="004F49A9">
            <w:pPr>
              <w:tabs>
                <w:tab w:val="left" w:pos="2850"/>
              </w:tabs>
              <w:ind w:left="-108" w:right="-108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</w:rPr>
              <w:t>СЕЛЬСКОГО ПОСЕЛЕНИЯ «ЧИКШИНО»</w:t>
            </w:r>
          </w:p>
        </w:tc>
        <w:tc>
          <w:tcPr>
            <w:tcW w:w="1620" w:type="dxa"/>
          </w:tcPr>
          <w:p w:rsidR="00F0153A" w:rsidRDefault="00F0153A" w:rsidP="004F49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953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53A" w:rsidRDefault="00F0153A" w:rsidP="004F49A9">
            <w:pPr>
              <w:jc w:val="center"/>
            </w:pPr>
          </w:p>
        </w:tc>
        <w:tc>
          <w:tcPr>
            <w:tcW w:w="4098" w:type="dxa"/>
          </w:tcPr>
          <w:p w:rsidR="00F0153A" w:rsidRPr="00796BC0" w:rsidRDefault="00F0153A" w:rsidP="004F49A9">
            <w:pPr>
              <w:ind w:right="-108"/>
              <w:jc w:val="center"/>
              <w:rPr>
                <w:sz w:val="22"/>
              </w:rPr>
            </w:pPr>
          </w:p>
          <w:p w:rsidR="00F0153A" w:rsidRDefault="00F0153A" w:rsidP="004F49A9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18"/>
              </w:rPr>
              <w:t>«</w:t>
            </w:r>
            <w:r w:rsidRPr="006B6FED">
              <w:rPr>
                <w:b/>
                <w:bCs/>
                <w:sz w:val="22"/>
              </w:rPr>
              <w:t>ЧИКШИНО»</w:t>
            </w:r>
          </w:p>
          <w:p w:rsidR="00F0153A" w:rsidRDefault="00F0153A" w:rsidP="00F0153A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6B6FED">
              <w:rPr>
                <w:b/>
                <w:bCs/>
                <w:sz w:val="22"/>
              </w:rPr>
              <w:t>СИКТ</w:t>
            </w:r>
            <w:r>
              <w:rPr>
                <w:b/>
                <w:bCs/>
                <w:sz w:val="22"/>
              </w:rPr>
              <w:t xml:space="preserve"> </w:t>
            </w:r>
            <w:r w:rsidRPr="006B6FED">
              <w:rPr>
                <w:b/>
                <w:bCs/>
                <w:sz w:val="22"/>
              </w:rPr>
              <w:t>ОВМÖДЧÖМИНСА</w:t>
            </w:r>
          </w:p>
          <w:p w:rsidR="00F0153A" w:rsidRPr="006B6FED" w:rsidRDefault="00F0153A" w:rsidP="004F49A9">
            <w:pPr>
              <w:ind w:left="-108" w:right="-108"/>
              <w:jc w:val="center"/>
              <w:rPr>
                <w:sz w:val="22"/>
              </w:rPr>
            </w:pPr>
            <w:r w:rsidRPr="006B6FED">
              <w:rPr>
                <w:b/>
                <w:bCs/>
                <w:sz w:val="22"/>
              </w:rPr>
              <w:t>АДМИНИСТРАЦИЯ</w:t>
            </w:r>
            <w:r w:rsidRPr="006B6FED">
              <w:rPr>
                <w:sz w:val="22"/>
              </w:rPr>
              <w:t xml:space="preserve"> </w:t>
            </w:r>
          </w:p>
          <w:p w:rsidR="00F0153A" w:rsidRPr="00042417" w:rsidRDefault="00F0153A" w:rsidP="004F49A9">
            <w:pPr>
              <w:ind w:right="-108"/>
              <w:rPr>
                <w:sz w:val="16"/>
              </w:rPr>
            </w:pPr>
          </w:p>
        </w:tc>
      </w:tr>
      <w:tr w:rsidR="00F0153A" w:rsidRPr="008A3C8F" w:rsidTr="00F0153A">
        <w:tc>
          <w:tcPr>
            <w:tcW w:w="9498" w:type="dxa"/>
            <w:gridSpan w:val="3"/>
          </w:tcPr>
          <w:p w:rsidR="00F0153A" w:rsidRPr="000D278F" w:rsidRDefault="00F0153A" w:rsidP="004F49A9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0D278F">
              <w:rPr>
                <w:b/>
                <w:szCs w:val="28"/>
              </w:rPr>
              <w:t xml:space="preserve">ОСТАНОВЛЕНИЕ </w:t>
            </w:r>
          </w:p>
          <w:p w:rsidR="00F0153A" w:rsidRPr="000D278F" w:rsidRDefault="00F0153A" w:rsidP="004F49A9">
            <w:pPr>
              <w:ind w:right="-108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ШУÖМ</w:t>
            </w:r>
            <w:proofErr w:type="gramEnd"/>
          </w:p>
          <w:p w:rsidR="00F0153A" w:rsidRPr="008A3C8F" w:rsidRDefault="00F0153A" w:rsidP="004F49A9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0153A" w:rsidTr="00F0153A">
        <w:trPr>
          <w:trHeight w:val="565"/>
        </w:trPr>
        <w:tc>
          <w:tcPr>
            <w:tcW w:w="3780" w:type="dxa"/>
          </w:tcPr>
          <w:p w:rsidR="00F0153A" w:rsidRPr="00F0153A" w:rsidRDefault="00F0153A" w:rsidP="004F49A9">
            <w:pPr>
              <w:pStyle w:val="31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F0153A">
              <w:rPr>
                <w:sz w:val="28"/>
                <w:szCs w:val="28"/>
                <w:u w:val="single"/>
              </w:rPr>
              <w:t xml:space="preserve">«14»     ноября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0153A">
              <w:rPr>
                <w:sz w:val="28"/>
                <w:szCs w:val="28"/>
                <w:u w:val="single"/>
              </w:rPr>
              <w:t xml:space="preserve"> 2013 г.</w:t>
            </w:r>
          </w:p>
          <w:p w:rsidR="00F0153A" w:rsidRPr="00D32BB9" w:rsidRDefault="00F0153A" w:rsidP="004F49A9">
            <w:pPr>
              <w:jc w:val="both"/>
              <w:rPr>
                <w:sz w:val="16"/>
                <w:szCs w:val="16"/>
              </w:rPr>
            </w:pPr>
            <w:r w:rsidRPr="00D32BB9">
              <w:rPr>
                <w:sz w:val="16"/>
                <w:szCs w:val="16"/>
              </w:rPr>
              <w:t xml:space="preserve">п. </w:t>
            </w:r>
            <w:proofErr w:type="spellStart"/>
            <w:r w:rsidRPr="00D32BB9">
              <w:rPr>
                <w:sz w:val="16"/>
                <w:szCs w:val="16"/>
              </w:rPr>
              <w:t>Чикшино</w:t>
            </w:r>
            <w:proofErr w:type="spellEnd"/>
            <w:r w:rsidRPr="00D32BB9">
              <w:rPr>
                <w:sz w:val="16"/>
                <w:szCs w:val="16"/>
              </w:rPr>
              <w:t xml:space="preserve"> г. Печора,  Республика Коми</w:t>
            </w:r>
          </w:p>
        </w:tc>
        <w:tc>
          <w:tcPr>
            <w:tcW w:w="1620" w:type="dxa"/>
          </w:tcPr>
          <w:p w:rsidR="00F0153A" w:rsidRDefault="00F0153A" w:rsidP="004F49A9">
            <w:pPr>
              <w:jc w:val="both"/>
              <w:rPr>
                <w:b/>
              </w:rPr>
            </w:pPr>
          </w:p>
        </w:tc>
        <w:tc>
          <w:tcPr>
            <w:tcW w:w="4098" w:type="dxa"/>
          </w:tcPr>
          <w:p w:rsidR="00F0153A" w:rsidRPr="00F0153A" w:rsidRDefault="00F0153A" w:rsidP="004F49A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6"/>
              </w:rPr>
              <w:t xml:space="preserve">               </w:t>
            </w:r>
            <w:r w:rsidRPr="00F0153A">
              <w:rPr>
                <w:bCs/>
                <w:szCs w:val="28"/>
              </w:rPr>
              <w:t xml:space="preserve">№ 32 </w:t>
            </w:r>
          </w:p>
          <w:p w:rsidR="00F0153A" w:rsidRDefault="00F0153A" w:rsidP="004F49A9">
            <w:pPr>
              <w:jc w:val="both"/>
              <w:rPr>
                <w:b/>
                <w:bCs/>
              </w:rPr>
            </w:pPr>
          </w:p>
        </w:tc>
      </w:tr>
    </w:tbl>
    <w:p w:rsidR="00C9176D" w:rsidRDefault="00C9176D" w:rsidP="00F0153A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Par1"/>
      <w:bookmarkEnd w:id="0"/>
    </w:p>
    <w:p w:rsid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>О ПРЕ</w:t>
      </w:r>
      <w:r w:rsidR="00F0153A" w:rsidRPr="004252A8">
        <w:rPr>
          <w:rFonts w:cs="Times New Roman"/>
          <w:b/>
          <w:bCs/>
          <w:sz w:val="24"/>
          <w:szCs w:val="24"/>
        </w:rPr>
        <w:t xml:space="preserve">ДОСТАВЛЕНИИ МАТЕРИАЛЬНОЙ ПОМОЩИ </w:t>
      </w:r>
    </w:p>
    <w:p w:rsidR="00F0153A" w:rsidRP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>ПОСТРАДАВШИМ</w:t>
      </w:r>
      <w:r w:rsidR="00F0153A" w:rsidRPr="004252A8">
        <w:rPr>
          <w:rFonts w:cs="Times New Roman"/>
          <w:b/>
          <w:bCs/>
          <w:sz w:val="24"/>
          <w:szCs w:val="24"/>
        </w:rPr>
        <w:t xml:space="preserve"> </w:t>
      </w:r>
      <w:r w:rsidRPr="004252A8">
        <w:rPr>
          <w:rFonts w:cs="Times New Roman"/>
          <w:b/>
          <w:bCs/>
          <w:sz w:val="24"/>
          <w:szCs w:val="24"/>
        </w:rPr>
        <w:t xml:space="preserve">ОТ ПОЖАРОВ </w:t>
      </w:r>
    </w:p>
    <w:p w:rsidR="00F0153A" w:rsidRP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 xml:space="preserve">НА ТЕРРИТОРИИ </w:t>
      </w:r>
      <w:r w:rsidR="00F0153A" w:rsidRPr="004252A8">
        <w:rPr>
          <w:rFonts w:cs="Times New Roman"/>
          <w:b/>
          <w:bCs/>
          <w:sz w:val="24"/>
          <w:szCs w:val="24"/>
        </w:rPr>
        <w:t>СЕЛЬСКОГО ПОСЕЛЕНИЯ «ЧИКШИНО»</w:t>
      </w:r>
    </w:p>
    <w:p w:rsidR="00C9176D" w:rsidRPr="004252A8" w:rsidRDefault="00C9176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оказания материальной помощи гражданам, оказавшимся в трудной жизненной ситуации в результате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администрация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постановляет: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w:anchor="Par35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предоставлении материальной помощи пострадавшим от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согласно приложению 1 к настоящему постановлению.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 </w:t>
      </w:r>
      <w:hyperlink w:anchor="Par90" w:history="1">
        <w:r>
          <w:rPr>
            <w:rFonts w:cs="Times New Roman"/>
            <w:color w:val="0000FF"/>
            <w:szCs w:val="28"/>
          </w:rPr>
          <w:t>состав</w:t>
        </w:r>
      </w:hyperlink>
      <w:r>
        <w:rPr>
          <w:rFonts w:cs="Times New Roman"/>
          <w:szCs w:val="28"/>
        </w:rPr>
        <w:t xml:space="preserve"> комиссии по назначению материальной помощи пострадавшим от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согласно приложению 2 к настоящему постановлению.</w:t>
      </w:r>
    </w:p>
    <w:p w:rsidR="00C9176D" w:rsidRDefault="00F015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9176D">
        <w:rPr>
          <w:rFonts w:cs="Times New Roman"/>
          <w:szCs w:val="28"/>
        </w:rPr>
        <w:t xml:space="preserve">. Контроль исполнения настоящего </w:t>
      </w:r>
      <w:r w:rsidR="00592CE0">
        <w:rPr>
          <w:rFonts w:cs="Times New Roman"/>
          <w:szCs w:val="28"/>
        </w:rPr>
        <w:t>постановления</w:t>
      </w:r>
      <w:r w:rsidR="00C917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оставляю за собой.</w:t>
      </w: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сельского поселения «</w:t>
      </w:r>
      <w:proofErr w:type="spellStart"/>
      <w:r>
        <w:rPr>
          <w:rFonts w:cs="Times New Roman"/>
          <w:szCs w:val="28"/>
        </w:rPr>
        <w:t>Чикшино</w:t>
      </w:r>
      <w:proofErr w:type="spellEnd"/>
      <w:r>
        <w:rPr>
          <w:rFonts w:cs="Times New Roman"/>
          <w:szCs w:val="28"/>
        </w:rPr>
        <w:t xml:space="preserve">»                                    А.В. </w:t>
      </w:r>
      <w:proofErr w:type="spellStart"/>
      <w:r>
        <w:rPr>
          <w:rFonts w:cs="Times New Roman"/>
          <w:szCs w:val="28"/>
        </w:rPr>
        <w:t>Аршулик</w:t>
      </w:r>
      <w:proofErr w:type="spellEnd"/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252A8" w:rsidRDefault="004252A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153A" w:rsidRDefault="00F0153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7494" w:rsidRDefault="00C7749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42A88" w:rsidRDefault="00542A8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  <w:bookmarkStart w:id="1" w:name="Par28"/>
      <w:bookmarkEnd w:id="1"/>
      <w:r>
        <w:rPr>
          <w:rFonts w:cs="Times New Roman"/>
          <w:szCs w:val="28"/>
        </w:rPr>
        <w:t>Утверждено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C9176D" w:rsidRDefault="00C9176D" w:rsidP="00F0153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r w:rsidR="00F0153A">
        <w:rPr>
          <w:rFonts w:cs="Times New Roman"/>
          <w:szCs w:val="28"/>
        </w:rPr>
        <w:t>сельского поселения</w:t>
      </w:r>
    </w:p>
    <w:p w:rsidR="00F0153A" w:rsidRDefault="00F0153A" w:rsidP="00F0153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Чикшино</w:t>
      </w:r>
      <w:proofErr w:type="spellEnd"/>
      <w:r>
        <w:rPr>
          <w:rFonts w:cs="Times New Roman"/>
          <w:szCs w:val="28"/>
        </w:rPr>
        <w:t>»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F0153A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</w:t>
      </w:r>
      <w:r w:rsidR="00F0153A">
        <w:rPr>
          <w:rFonts w:cs="Times New Roman"/>
          <w:szCs w:val="28"/>
        </w:rPr>
        <w:t>ноября 2013</w:t>
      </w:r>
      <w:r>
        <w:rPr>
          <w:rFonts w:cs="Times New Roman"/>
          <w:szCs w:val="28"/>
        </w:rPr>
        <w:t xml:space="preserve"> г. N </w:t>
      </w:r>
      <w:r w:rsidR="00F0153A">
        <w:rPr>
          <w:rFonts w:cs="Times New Roman"/>
          <w:szCs w:val="28"/>
        </w:rPr>
        <w:t>32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(приложение 1)</w:t>
      </w: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P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bookmarkStart w:id="2" w:name="Par35"/>
      <w:bookmarkEnd w:id="2"/>
      <w:r w:rsidRPr="004252A8">
        <w:rPr>
          <w:rFonts w:cs="Times New Roman"/>
          <w:b/>
          <w:bCs/>
          <w:sz w:val="24"/>
          <w:szCs w:val="24"/>
        </w:rPr>
        <w:t>ПОЛОЖЕНИЕ</w:t>
      </w:r>
    </w:p>
    <w:p w:rsid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>О ПРЕДОСТАВЛЕНИИ МАТЕРИАЛЬНОЙ ПОМОЩИ</w:t>
      </w:r>
    </w:p>
    <w:p w:rsidR="00F0153A" w:rsidRP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 xml:space="preserve"> ПОСТРАДАВШИМ</w:t>
      </w:r>
      <w:r w:rsidR="00F0153A" w:rsidRPr="004252A8">
        <w:rPr>
          <w:rFonts w:cs="Times New Roman"/>
          <w:b/>
          <w:bCs/>
          <w:sz w:val="24"/>
          <w:szCs w:val="24"/>
        </w:rPr>
        <w:t xml:space="preserve"> </w:t>
      </w:r>
      <w:r w:rsidRPr="004252A8">
        <w:rPr>
          <w:rFonts w:cs="Times New Roman"/>
          <w:b/>
          <w:bCs/>
          <w:sz w:val="24"/>
          <w:szCs w:val="24"/>
        </w:rPr>
        <w:t>ОТ ПОЖАРОВ</w:t>
      </w:r>
    </w:p>
    <w:p w:rsidR="00C9176D" w:rsidRPr="004252A8" w:rsidRDefault="00C9176D" w:rsidP="00F0153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252A8">
        <w:rPr>
          <w:rFonts w:cs="Times New Roman"/>
          <w:b/>
          <w:bCs/>
          <w:sz w:val="24"/>
          <w:szCs w:val="24"/>
        </w:rPr>
        <w:t xml:space="preserve">НА ТЕРРИТОРИИ </w:t>
      </w:r>
      <w:r w:rsidR="00F0153A" w:rsidRPr="004252A8">
        <w:rPr>
          <w:rFonts w:cs="Times New Roman"/>
          <w:b/>
          <w:bCs/>
          <w:sz w:val="24"/>
          <w:szCs w:val="24"/>
        </w:rPr>
        <w:t xml:space="preserve"> СЕЛЬСКОГО ПОСЕЛЕНИЯ «ЧИКШИНО»</w:t>
      </w:r>
    </w:p>
    <w:p w:rsidR="00C9176D" w:rsidRPr="004252A8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Настоящее Положение разработано на основании </w:t>
      </w:r>
      <w:hyperlink r:id="rId5" w:history="1">
        <w:r>
          <w:rPr>
            <w:rFonts w:cs="Times New Roman"/>
            <w:color w:val="0000FF"/>
            <w:szCs w:val="28"/>
          </w:rPr>
          <w:t>пункта 7 части 1 статьи 15</w:t>
        </w:r>
      </w:hyperlink>
      <w:r w:rsidR="009430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Федерального закона от 6 октября 2003 г. N 131-ФЗ "Об общих принципах организации местного самоуправления в Российской Федерации" и определяет порядок, размеры и условия назначения и выплаты единовременной материальной помощи гражданам, пострадавшим от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- материальная помощь) на проведение ремонтных и (или) аварийно-восстановительных работ</w:t>
      </w:r>
      <w:proofErr w:type="gramEnd"/>
      <w:r>
        <w:rPr>
          <w:rFonts w:cs="Times New Roman"/>
          <w:szCs w:val="28"/>
        </w:rPr>
        <w:t xml:space="preserve"> в жилом помещении, и (или) приобретение товаров первой необходимости и восстановление документов, утраченных в результате пожара.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Материальная помощь пострадавшим от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- комиссия) предоставляется на основании: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заявления гражданина, нуждающегося в предоставлении материальной помощи.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3" w:name="Par46"/>
      <w:bookmarkEnd w:id="3"/>
      <w:r>
        <w:rPr>
          <w:rFonts w:cs="Times New Roman"/>
          <w:szCs w:val="28"/>
        </w:rPr>
        <w:t>б) справки о семейном положении.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копии постановления об отказе в возбуждении уголовного дела.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Необходимые для предоставления материальной помощи документы предоставляются </w:t>
      </w:r>
      <w:r w:rsidR="00CA64C4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админи</w:t>
      </w:r>
      <w:r w:rsidR="00CA64C4">
        <w:rPr>
          <w:rFonts w:cs="Times New Roman"/>
          <w:szCs w:val="28"/>
        </w:rPr>
        <w:t>страцию</w:t>
      </w:r>
      <w:r>
        <w:rPr>
          <w:rFonts w:cs="Times New Roman"/>
          <w:szCs w:val="28"/>
        </w:rPr>
        <w:t xml:space="preserve">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</w:t>
      </w:r>
      <w:r w:rsidR="00C9176D">
        <w:rPr>
          <w:rFonts w:cs="Times New Roman"/>
          <w:szCs w:val="28"/>
        </w:rPr>
        <w:t xml:space="preserve">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 w:rsidR="00C9176D">
        <w:rPr>
          <w:rFonts w:cs="Times New Roman"/>
          <w:szCs w:val="28"/>
        </w:rPr>
        <w:t xml:space="preserve"> в течение 2 рабочих дней со дня регистрации заявления гражданина запрашивает необходимый для предоставления материальной помощи документ, указанный в </w:t>
      </w:r>
      <w:hyperlink w:anchor="Par46" w:history="1">
        <w:r w:rsidR="00C9176D">
          <w:rPr>
            <w:rFonts w:cs="Times New Roman"/>
            <w:color w:val="0000FF"/>
            <w:szCs w:val="28"/>
          </w:rPr>
          <w:t>подпункте "б"</w:t>
        </w:r>
      </w:hyperlink>
      <w:r w:rsidR="00C9176D">
        <w:rPr>
          <w:rFonts w:cs="Times New Roman"/>
          <w:szCs w:val="28"/>
        </w:rPr>
        <w:t xml:space="preserve"> настоящего пункта, находящийся в распоряжении органов местного самоуправления, предоставляющих муниципальные услуги, если заявитель не представил указанные сведения по собственной инициативе. Гражданин может представить необходимые для назначения материальной помощи документы в полном объеме по собственной инициативе.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Решение о назначении и выплате материальной помощи принимается комиссией по назначению материальной помощи пострадавшим от пожаров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- комиссия).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Комиссия создается постановлением администрации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- администрация), которым утверждается ее персональный состав. 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F00167" w:rsidRDefault="00C9176D" w:rsidP="00542A8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Заседание Комиссии проводится по мере необходимости. Дата, время и место проведения заседания комиссии устанавливается ее председателем </w:t>
      </w:r>
    </w:p>
    <w:p w:rsidR="00C9176D" w:rsidRPr="004252A8" w:rsidRDefault="00C9176D" w:rsidP="004252A8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получения документов для его проведения</w:t>
      </w:r>
      <w:r w:rsidR="00CA64C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При этом заседание </w:t>
      </w:r>
      <w:r>
        <w:rPr>
          <w:rFonts w:cs="Times New Roman"/>
          <w:szCs w:val="28"/>
        </w:rPr>
        <w:lastRenderedPageBreak/>
        <w:t>комиссии проводится не позднее пяти рабочих дней со дня регистрации заявления о предоставлении материальной помощи.</w:t>
      </w:r>
    </w:p>
    <w:p w:rsidR="00C9176D" w:rsidRDefault="00CA64C4" w:rsidP="00CA64C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6</w:t>
      </w:r>
      <w:r w:rsidR="00C9176D">
        <w:rPr>
          <w:rFonts w:cs="Times New Roman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C9176D">
        <w:rPr>
          <w:rFonts w:cs="Times New Roman"/>
          <w:szCs w:val="28"/>
        </w:rPr>
        <w:t>. Секретарь комиссии решает вопросы, связанные с подготовкой заседания комиссии, осуществляет запрос и подготовку документов, а также извещает членов комиссии о дате, времени и месте заседания.</w:t>
      </w:r>
    </w:p>
    <w:p w:rsidR="00C9176D" w:rsidRDefault="004252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C9176D">
        <w:rPr>
          <w:rFonts w:cs="Times New Roman"/>
          <w:szCs w:val="28"/>
        </w:rPr>
        <w:t>. Материальная помощь предоставляется в сумме до 5</w:t>
      </w:r>
      <w:r w:rsidR="00CA64C4">
        <w:rPr>
          <w:rFonts w:cs="Times New Roman"/>
          <w:szCs w:val="28"/>
        </w:rPr>
        <w:t>0</w:t>
      </w:r>
      <w:r w:rsidR="00C9176D">
        <w:rPr>
          <w:rFonts w:cs="Times New Roman"/>
          <w:szCs w:val="28"/>
        </w:rPr>
        <w:t xml:space="preserve"> (пяти</w:t>
      </w:r>
      <w:r w:rsidR="00CA64C4">
        <w:rPr>
          <w:rFonts w:cs="Times New Roman"/>
          <w:szCs w:val="28"/>
        </w:rPr>
        <w:t>десяти</w:t>
      </w:r>
      <w:r w:rsidR="00C9176D">
        <w:rPr>
          <w:rFonts w:cs="Times New Roman"/>
          <w:szCs w:val="28"/>
        </w:rPr>
        <w:t>) тысяч рублей</w:t>
      </w:r>
      <w:r w:rsidR="000B6089">
        <w:rPr>
          <w:rFonts w:cs="Times New Roman"/>
          <w:szCs w:val="28"/>
        </w:rPr>
        <w:t xml:space="preserve"> семье</w:t>
      </w:r>
      <w:r w:rsidR="00C9176D">
        <w:rPr>
          <w:rFonts w:cs="Times New Roman"/>
          <w:szCs w:val="28"/>
        </w:rPr>
        <w:t>. Конкретный размер материальной помощи определяется комиссией.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принятии решения о предоставлении (отказе в предоставлении) материальной помощи комиссия оценивает причины произошедшего пожара и другие обстоятельства, имеющие отношение к факту пожара.</w:t>
      </w:r>
    </w:p>
    <w:p w:rsidR="00C9176D" w:rsidRDefault="004252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C9176D">
        <w:rPr>
          <w:rFonts w:cs="Times New Roman"/>
          <w:szCs w:val="28"/>
        </w:rPr>
        <w:t>. Комиссия принимает решение об отказе в предоставлении материальной помощи если:</w:t>
      </w:r>
    </w:p>
    <w:p w:rsidR="00C9176D" w:rsidRDefault="00C9176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отсутствуют сведения о регистрации (пребывании) гражданина на территории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4E2BF5" w:rsidRDefault="004E2BF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 </w:t>
      </w:r>
      <w:r w:rsidR="00F00167">
        <w:rPr>
          <w:rFonts w:cs="Times New Roman"/>
          <w:szCs w:val="28"/>
        </w:rPr>
        <w:t>зарегистрированный гражданин</w:t>
      </w:r>
      <w:r>
        <w:rPr>
          <w:rFonts w:cs="Times New Roman"/>
          <w:szCs w:val="28"/>
        </w:rPr>
        <w:t xml:space="preserve">, но </w:t>
      </w:r>
      <w:r w:rsidR="00F00167">
        <w:rPr>
          <w:rFonts w:cs="Times New Roman"/>
          <w:szCs w:val="28"/>
        </w:rPr>
        <w:t>не проживающий</w:t>
      </w:r>
      <w:r>
        <w:rPr>
          <w:rFonts w:cs="Times New Roman"/>
          <w:szCs w:val="28"/>
        </w:rPr>
        <w:t xml:space="preserve"> на территории сельского поселения «</w:t>
      </w:r>
      <w:proofErr w:type="spellStart"/>
      <w:r>
        <w:rPr>
          <w:rFonts w:cs="Times New Roman"/>
          <w:szCs w:val="28"/>
        </w:rPr>
        <w:t>Чикшино</w:t>
      </w:r>
      <w:proofErr w:type="spellEnd"/>
      <w:r>
        <w:rPr>
          <w:rFonts w:cs="Times New Roman"/>
          <w:szCs w:val="28"/>
        </w:rPr>
        <w:t xml:space="preserve">» более 5 </w:t>
      </w:r>
      <w:r w:rsidR="00F00167">
        <w:rPr>
          <w:rFonts w:cs="Times New Roman"/>
          <w:szCs w:val="28"/>
        </w:rPr>
        <w:t>(пяти) лет;</w:t>
      </w:r>
    </w:p>
    <w:p w:rsidR="00C9176D" w:rsidRDefault="004E2BF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9176D">
        <w:rPr>
          <w:rFonts w:cs="Times New Roman"/>
          <w:szCs w:val="28"/>
        </w:rPr>
        <w:t>) пострадавшее в результате имущество пригодно для дальнейшей эксплуатации, не требует ремонтных и (или) аварийно-восстановительных работ, а гражданин не нуждается в приобретении товаров первой необходимости;</w:t>
      </w:r>
    </w:p>
    <w:p w:rsidR="00C9176D" w:rsidRDefault="004E2BF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C9176D">
        <w:rPr>
          <w:rFonts w:cs="Times New Roman"/>
          <w:szCs w:val="28"/>
        </w:rPr>
        <w:t>) причиной пожара являются умышленные действия гражданина и (или) третьих лиц. Факт умышленных действий устанавливается на основании постановления об отказе в возбуждении уголовного дела.</w:t>
      </w:r>
    </w:p>
    <w:p w:rsidR="00C9176D" w:rsidRDefault="004252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C9176D">
        <w:rPr>
          <w:rFonts w:cs="Times New Roman"/>
          <w:szCs w:val="28"/>
        </w:rPr>
        <w:t>. Решение комиссии принимается простым большинством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252A8">
        <w:rPr>
          <w:rFonts w:cs="Times New Roman"/>
          <w:szCs w:val="28"/>
        </w:rPr>
        <w:t>1</w:t>
      </w:r>
      <w:r w:rsidR="00C9176D">
        <w:rPr>
          <w:rFonts w:cs="Times New Roman"/>
          <w:szCs w:val="28"/>
        </w:rPr>
        <w:t>. Решение комиссии в течение одного рабочего дня оформляется протоколом, который подписывают председательствующий и секретарь.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252A8">
        <w:rPr>
          <w:rFonts w:cs="Times New Roman"/>
          <w:szCs w:val="28"/>
        </w:rPr>
        <w:t>2</w:t>
      </w:r>
      <w:r w:rsidR="00C9176D">
        <w:rPr>
          <w:rFonts w:cs="Times New Roman"/>
          <w:szCs w:val="28"/>
        </w:rPr>
        <w:t xml:space="preserve">. О принятом </w:t>
      </w:r>
      <w:proofErr w:type="gramStart"/>
      <w:r w:rsidR="00C9176D">
        <w:rPr>
          <w:rFonts w:cs="Times New Roman"/>
          <w:szCs w:val="28"/>
        </w:rPr>
        <w:t>решении</w:t>
      </w:r>
      <w:proofErr w:type="gramEnd"/>
      <w:r w:rsidR="00C9176D">
        <w:rPr>
          <w:rFonts w:cs="Times New Roman"/>
          <w:szCs w:val="28"/>
        </w:rPr>
        <w:t xml:space="preserve"> о предоставлении (отказе в предоставлении) материальной помощи секретарь комиссии уведомляет заявителя в течение одного рабочего дня со дня оформления протокола.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F203E">
        <w:rPr>
          <w:rFonts w:cs="Times New Roman"/>
          <w:szCs w:val="28"/>
        </w:rPr>
        <w:t>1</w:t>
      </w:r>
      <w:r w:rsidR="004252A8" w:rsidRPr="009F203E">
        <w:rPr>
          <w:rFonts w:cs="Times New Roman"/>
          <w:szCs w:val="28"/>
        </w:rPr>
        <w:t>3</w:t>
      </w:r>
      <w:r w:rsidR="00C9176D" w:rsidRPr="009F203E">
        <w:rPr>
          <w:rFonts w:cs="Times New Roman"/>
          <w:szCs w:val="28"/>
        </w:rPr>
        <w:t>.</w:t>
      </w:r>
      <w:r w:rsidR="00C9176D">
        <w:rPr>
          <w:rFonts w:cs="Times New Roman"/>
          <w:szCs w:val="28"/>
        </w:rPr>
        <w:t xml:space="preserve"> Протокол комиссии является основанием для вынесения </w:t>
      </w:r>
      <w:r w:rsidR="00C9176D" w:rsidRPr="009F203E">
        <w:rPr>
          <w:rFonts w:cs="Times New Roman"/>
          <w:szCs w:val="28"/>
          <w:highlight w:val="yellow"/>
        </w:rPr>
        <w:t>распоряжения</w:t>
      </w:r>
      <w:r w:rsidR="00C9176D">
        <w:rPr>
          <w:rFonts w:cs="Times New Roman"/>
          <w:szCs w:val="28"/>
        </w:rPr>
        <w:t xml:space="preserve"> администрации о предоставлении материальной помощи.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F203E">
        <w:rPr>
          <w:rFonts w:cs="Times New Roman"/>
          <w:szCs w:val="28"/>
        </w:rPr>
        <w:t>1</w:t>
      </w:r>
      <w:r w:rsidR="004252A8" w:rsidRPr="009F203E">
        <w:rPr>
          <w:rFonts w:cs="Times New Roman"/>
          <w:szCs w:val="28"/>
        </w:rPr>
        <w:t>4</w:t>
      </w:r>
      <w:r w:rsidR="00C9176D" w:rsidRPr="009F203E">
        <w:rPr>
          <w:rFonts w:cs="Times New Roman"/>
          <w:szCs w:val="28"/>
        </w:rPr>
        <w:t>.</w:t>
      </w:r>
      <w:r w:rsidR="00C9176D">
        <w:rPr>
          <w:rFonts w:cs="Times New Roman"/>
          <w:szCs w:val="28"/>
        </w:rPr>
        <w:t xml:space="preserve"> Выплата материальной помощи заявителю производится через </w:t>
      </w:r>
      <w:r w:rsidR="002C3991">
        <w:rPr>
          <w:rFonts w:cs="Times New Roman"/>
          <w:szCs w:val="28"/>
        </w:rPr>
        <w:t xml:space="preserve">бухгалтерию </w:t>
      </w:r>
      <w:r w:rsidR="00C9176D">
        <w:rPr>
          <w:rFonts w:cs="Times New Roman"/>
          <w:szCs w:val="28"/>
        </w:rPr>
        <w:t xml:space="preserve"> администрации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 w:rsidR="00C9176D">
        <w:rPr>
          <w:rFonts w:cs="Times New Roman"/>
          <w:szCs w:val="28"/>
        </w:rPr>
        <w:t xml:space="preserve"> в течение двух рабочих дней со дня вынесения </w:t>
      </w:r>
      <w:r w:rsidR="00C9176D" w:rsidRPr="009F203E">
        <w:rPr>
          <w:rFonts w:cs="Times New Roman"/>
          <w:szCs w:val="28"/>
          <w:highlight w:val="yellow"/>
        </w:rPr>
        <w:t>распоряжения</w:t>
      </w:r>
      <w:r w:rsidR="00C9176D">
        <w:rPr>
          <w:rFonts w:cs="Times New Roman"/>
          <w:szCs w:val="28"/>
        </w:rPr>
        <w:t xml:space="preserve"> администрации, но не позднее 10 рабочих дней со дня регистрации заявления о предоставлении материальной помощи.</w:t>
      </w:r>
    </w:p>
    <w:p w:rsidR="00C9176D" w:rsidRDefault="00CA64C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252A8">
        <w:rPr>
          <w:rFonts w:cs="Times New Roman"/>
          <w:szCs w:val="28"/>
        </w:rPr>
        <w:t>5</w:t>
      </w:r>
      <w:r w:rsidR="00C9176D">
        <w:rPr>
          <w:rFonts w:cs="Times New Roman"/>
          <w:szCs w:val="28"/>
        </w:rPr>
        <w:t xml:space="preserve">. Финансирование расходов, связанных с предоставлением материальной помощи, осуществляется в пределах средств бюджета муниципального образования </w:t>
      </w:r>
      <w:r w:rsidR="00F0153A">
        <w:rPr>
          <w:rFonts w:cs="Times New Roman"/>
          <w:szCs w:val="28"/>
        </w:rPr>
        <w:t>сельского поселения «</w:t>
      </w:r>
      <w:proofErr w:type="spellStart"/>
      <w:r w:rsidR="00F0153A">
        <w:rPr>
          <w:rFonts w:cs="Times New Roman"/>
          <w:szCs w:val="28"/>
        </w:rPr>
        <w:t>Чикшино</w:t>
      </w:r>
      <w:proofErr w:type="spellEnd"/>
      <w:r w:rsidR="00F0153A">
        <w:rPr>
          <w:rFonts w:cs="Times New Roman"/>
          <w:szCs w:val="28"/>
        </w:rPr>
        <w:t>»</w:t>
      </w:r>
      <w:r w:rsidR="00C9176D">
        <w:rPr>
          <w:rFonts w:cs="Times New Roman"/>
          <w:szCs w:val="28"/>
        </w:rPr>
        <w:t xml:space="preserve"> по отрасли "Национальная безопасность" на соответствующий финансовый год.</w:t>
      </w:r>
    </w:p>
    <w:p w:rsidR="00D15F80" w:rsidRDefault="00B278C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16.   </w:t>
      </w:r>
      <w:r w:rsidR="00542A88">
        <w:rPr>
          <w:rFonts w:cs="Times New Roman"/>
          <w:szCs w:val="28"/>
        </w:rPr>
        <w:t>При поступлении денежных средств  на счёт администрации сельского поселения «</w:t>
      </w:r>
      <w:proofErr w:type="spellStart"/>
      <w:r w:rsidR="00542A88">
        <w:rPr>
          <w:rFonts w:cs="Times New Roman"/>
          <w:szCs w:val="28"/>
        </w:rPr>
        <w:t>Чикшино</w:t>
      </w:r>
      <w:proofErr w:type="spellEnd"/>
      <w:r w:rsidR="00542A88">
        <w:rPr>
          <w:rFonts w:cs="Times New Roman"/>
          <w:szCs w:val="28"/>
        </w:rPr>
        <w:t>» от сторонних организаций, производить выплату материальной помощи из дополнительных источников.</w:t>
      </w:r>
    </w:p>
    <w:p w:rsidR="00F00167" w:rsidRDefault="00F00167" w:rsidP="00C77494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bookmarkStart w:id="4" w:name="Par83"/>
      <w:bookmarkEnd w:id="4"/>
    </w:p>
    <w:p w:rsidR="009F203E" w:rsidRDefault="009F203E" w:rsidP="00C77494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C9176D" w:rsidRDefault="00C9176D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r w:rsidR="00D15F80">
        <w:rPr>
          <w:rFonts w:cs="Times New Roman"/>
          <w:szCs w:val="28"/>
        </w:rPr>
        <w:t>сельского поселения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proofErr w:type="spellStart"/>
      <w:r w:rsidR="00D15F80">
        <w:rPr>
          <w:rFonts w:cs="Times New Roman"/>
          <w:szCs w:val="28"/>
        </w:rPr>
        <w:t>Чикшино</w:t>
      </w:r>
      <w:proofErr w:type="spellEnd"/>
      <w:r>
        <w:rPr>
          <w:rFonts w:cs="Times New Roman"/>
          <w:szCs w:val="28"/>
        </w:rPr>
        <w:t>"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D15F80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</w:t>
      </w:r>
      <w:r w:rsidR="00D15F80">
        <w:rPr>
          <w:rFonts w:cs="Times New Roman"/>
          <w:szCs w:val="28"/>
        </w:rPr>
        <w:t>ноября 2013</w:t>
      </w:r>
      <w:r>
        <w:rPr>
          <w:rFonts w:cs="Times New Roman"/>
          <w:szCs w:val="28"/>
        </w:rPr>
        <w:t xml:space="preserve"> г. N </w:t>
      </w:r>
      <w:r w:rsidR="00D15F80">
        <w:rPr>
          <w:rFonts w:cs="Times New Roman"/>
          <w:szCs w:val="28"/>
        </w:rPr>
        <w:t>32</w:t>
      </w:r>
    </w:p>
    <w:p w:rsidR="00C9176D" w:rsidRDefault="00C9176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(приложение 2)</w:t>
      </w:r>
    </w:p>
    <w:p w:rsidR="00C9176D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Default="00C9176D" w:rsidP="00D15F8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5" w:name="Par90"/>
      <w:bookmarkEnd w:id="5"/>
      <w:r>
        <w:rPr>
          <w:rFonts w:cs="Times New Roman"/>
          <w:szCs w:val="28"/>
        </w:rPr>
        <w:t>СОСТАВ</w:t>
      </w:r>
    </w:p>
    <w:p w:rsidR="00D15F80" w:rsidRDefault="00C9176D" w:rsidP="00D15F8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КОМИССИИ ПО НАЗНАЧЕНИЮ МАТЕРИАЛЬНОЙ ПОМОЩИ ПОСТРАДАВШИМ</w:t>
      </w:r>
      <w:r w:rsidR="00D15F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 ПОЖАРОВ</w:t>
      </w:r>
    </w:p>
    <w:p w:rsidR="00C9176D" w:rsidRDefault="00C9176D" w:rsidP="00D15F8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ТЕРРИТОРИИ </w:t>
      </w:r>
      <w:r w:rsidR="00F0153A">
        <w:rPr>
          <w:rFonts w:cs="Times New Roman"/>
          <w:szCs w:val="28"/>
        </w:rPr>
        <w:t>СЕЛЬСКОГО ПОСЕЛЕНИЯ «ЧИКШИНО»</w:t>
      </w:r>
    </w:p>
    <w:p w:rsidR="00C9176D" w:rsidRDefault="00C9176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9176D" w:rsidRPr="004252A8" w:rsidRDefault="00C9176D" w:rsidP="00515E47">
      <w:pPr>
        <w:pStyle w:val="ConsPlusCell"/>
        <w:spacing w:after="120"/>
        <w:jc w:val="both"/>
      </w:pPr>
      <w:r w:rsidRPr="004252A8">
        <w:rPr>
          <w:rFonts w:ascii="Courier New" w:hAnsi="Courier New" w:cs="Courier New"/>
        </w:rPr>
        <w:t xml:space="preserve">    </w:t>
      </w:r>
      <w:proofErr w:type="spellStart"/>
      <w:r w:rsidR="00D15F80" w:rsidRPr="004252A8">
        <w:t>А</w:t>
      </w:r>
      <w:r w:rsidR="00C27C52" w:rsidRPr="004252A8">
        <w:t>ршулик</w:t>
      </w:r>
      <w:proofErr w:type="spellEnd"/>
      <w:r w:rsidR="00C27C52" w:rsidRPr="004252A8">
        <w:t xml:space="preserve"> Анатолий Васильевич – глава сельского поселения</w:t>
      </w:r>
      <w:r w:rsidR="00515E47" w:rsidRPr="004252A8">
        <w:t xml:space="preserve"> </w:t>
      </w:r>
      <w:r w:rsidRPr="004252A8">
        <w:t xml:space="preserve"> </w:t>
      </w:r>
      <w:r w:rsidR="00515E47" w:rsidRPr="004252A8">
        <w:t>«</w:t>
      </w:r>
      <w:proofErr w:type="spellStart"/>
      <w:r w:rsidR="00515E47" w:rsidRPr="004252A8">
        <w:t>Чикшино</w:t>
      </w:r>
      <w:proofErr w:type="spellEnd"/>
      <w:r w:rsidR="00515E47" w:rsidRPr="004252A8">
        <w:t>»</w:t>
      </w:r>
      <w:r w:rsidRPr="004252A8">
        <w:t xml:space="preserve"> (председател</w:t>
      </w:r>
      <w:r w:rsidR="00515E47" w:rsidRPr="004252A8">
        <w:t xml:space="preserve">ь </w:t>
      </w:r>
      <w:r w:rsidRPr="004252A8">
        <w:t xml:space="preserve"> комиссии);</w:t>
      </w:r>
    </w:p>
    <w:p w:rsidR="00C9176D" w:rsidRPr="004252A8" w:rsidRDefault="00515E47" w:rsidP="00D15F80">
      <w:pPr>
        <w:pStyle w:val="ConsPlusCell"/>
        <w:jc w:val="both"/>
      </w:pPr>
      <w:r w:rsidRPr="004252A8">
        <w:t xml:space="preserve">Черная Анастасия Павловна  </w:t>
      </w:r>
      <w:r w:rsidR="00C9176D" w:rsidRPr="004252A8">
        <w:t xml:space="preserve"> - </w:t>
      </w:r>
      <w:r w:rsidRPr="004252A8">
        <w:t xml:space="preserve">ведущий </w:t>
      </w:r>
      <w:r w:rsidR="00C9176D" w:rsidRPr="004252A8">
        <w:t xml:space="preserve"> специалист</w:t>
      </w:r>
      <w:r w:rsidRPr="004252A8">
        <w:t xml:space="preserve"> администрации сельского поселения  «</w:t>
      </w:r>
      <w:proofErr w:type="spellStart"/>
      <w:r w:rsidRPr="004252A8">
        <w:t>Чикшино</w:t>
      </w:r>
      <w:proofErr w:type="spellEnd"/>
      <w:r w:rsidRPr="004252A8">
        <w:t xml:space="preserve">»  </w:t>
      </w:r>
      <w:r w:rsidR="00C9176D" w:rsidRPr="004252A8">
        <w:t>(секретарь комиссии);</w:t>
      </w:r>
    </w:p>
    <w:p w:rsidR="00C9176D" w:rsidRPr="004252A8" w:rsidRDefault="00C9176D" w:rsidP="00D15F80">
      <w:pPr>
        <w:pStyle w:val="ConsPlusCell"/>
        <w:jc w:val="both"/>
      </w:pPr>
    </w:p>
    <w:p w:rsidR="00C9176D" w:rsidRPr="004252A8" w:rsidRDefault="00C9176D" w:rsidP="00D15F80">
      <w:pPr>
        <w:pStyle w:val="ConsPlusCell"/>
        <w:jc w:val="both"/>
      </w:pPr>
      <w:r w:rsidRPr="004252A8">
        <w:t xml:space="preserve">    Члены комиссии:</w:t>
      </w:r>
    </w:p>
    <w:p w:rsidR="00C9176D" w:rsidRPr="004252A8" w:rsidRDefault="00C9176D" w:rsidP="00D15F80">
      <w:pPr>
        <w:pStyle w:val="ConsPlusCell"/>
        <w:jc w:val="both"/>
      </w:pPr>
      <w:r w:rsidRPr="004252A8">
        <w:t xml:space="preserve">    </w:t>
      </w:r>
      <w:proofErr w:type="spellStart"/>
      <w:r w:rsidR="00515E47" w:rsidRPr="004252A8">
        <w:t>Мещанникова</w:t>
      </w:r>
      <w:proofErr w:type="spellEnd"/>
      <w:r w:rsidR="00515E47" w:rsidRPr="004252A8">
        <w:t xml:space="preserve"> </w:t>
      </w:r>
      <w:r w:rsidRPr="004252A8">
        <w:t xml:space="preserve"> </w:t>
      </w:r>
      <w:r w:rsidR="00515E47" w:rsidRPr="004252A8">
        <w:t xml:space="preserve">Елена Александровна    </w:t>
      </w:r>
      <w:r w:rsidRPr="004252A8">
        <w:t xml:space="preserve"> -  </w:t>
      </w:r>
      <w:r w:rsidR="00515E47" w:rsidRPr="004252A8">
        <w:t xml:space="preserve">ведущий бухгалтер </w:t>
      </w:r>
      <w:r w:rsidRPr="004252A8">
        <w:t xml:space="preserve">администрации </w:t>
      </w:r>
      <w:r w:rsidR="00F0153A" w:rsidRPr="004252A8">
        <w:t>сельского поселения «</w:t>
      </w:r>
      <w:proofErr w:type="spellStart"/>
      <w:r w:rsidR="00F0153A" w:rsidRPr="004252A8">
        <w:t>Чикшино</w:t>
      </w:r>
      <w:proofErr w:type="spellEnd"/>
      <w:r w:rsidR="00F0153A" w:rsidRPr="004252A8">
        <w:t>»</w:t>
      </w:r>
      <w:r w:rsidRPr="004252A8">
        <w:t>;</w:t>
      </w:r>
    </w:p>
    <w:p w:rsidR="00C77494" w:rsidRDefault="00C9176D" w:rsidP="00515E47">
      <w:pPr>
        <w:pStyle w:val="ConsPlusCell"/>
        <w:jc w:val="both"/>
      </w:pPr>
      <w:r w:rsidRPr="004252A8">
        <w:t xml:space="preserve">    </w:t>
      </w:r>
      <w:proofErr w:type="spellStart"/>
      <w:r w:rsidR="00515E47" w:rsidRPr="004252A8">
        <w:t>Тырин</w:t>
      </w:r>
      <w:proofErr w:type="spellEnd"/>
      <w:r w:rsidR="00515E47" w:rsidRPr="004252A8">
        <w:t xml:space="preserve"> </w:t>
      </w:r>
      <w:r w:rsidRPr="004252A8">
        <w:t xml:space="preserve">  </w:t>
      </w:r>
      <w:r w:rsidR="00515E47" w:rsidRPr="004252A8">
        <w:t xml:space="preserve">Сергей Анатольевич </w:t>
      </w:r>
      <w:r w:rsidRPr="004252A8">
        <w:t xml:space="preserve"> -  </w:t>
      </w:r>
      <w:r w:rsidR="00515E47" w:rsidRPr="004252A8">
        <w:t>депутат Совета МО СП «</w:t>
      </w:r>
      <w:proofErr w:type="spellStart"/>
      <w:r w:rsidR="00515E47" w:rsidRPr="004252A8">
        <w:t>Чикшино</w:t>
      </w:r>
      <w:proofErr w:type="spellEnd"/>
      <w:r w:rsidR="00515E47" w:rsidRPr="004252A8">
        <w:t>»</w:t>
      </w:r>
    </w:p>
    <w:p w:rsidR="00C9176D" w:rsidRPr="004252A8" w:rsidRDefault="00C77494" w:rsidP="00515E47">
      <w:pPr>
        <w:pStyle w:val="ConsPlusCell"/>
        <w:jc w:val="both"/>
      </w:pPr>
      <w:r>
        <w:t xml:space="preserve"> (по согласованию)</w:t>
      </w:r>
      <w:r w:rsidR="00515E47" w:rsidRPr="004252A8">
        <w:t>.</w:t>
      </w:r>
    </w:p>
    <w:p w:rsidR="00C9176D" w:rsidRPr="004252A8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Pr="00D15F80" w:rsidRDefault="00C9176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9176D" w:rsidRPr="00D15F80" w:rsidRDefault="00C9176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0118D0" w:rsidRDefault="000118D0"/>
    <w:sectPr w:rsidR="000118D0" w:rsidSect="00C774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6D"/>
    <w:rsid w:val="000009B3"/>
    <w:rsid w:val="00000B35"/>
    <w:rsid w:val="0000100E"/>
    <w:rsid w:val="00001998"/>
    <w:rsid w:val="00001FD3"/>
    <w:rsid w:val="000025E7"/>
    <w:rsid w:val="00003214"/>
    <w:rsid w:val="000038F6"/>
    <w:rsid w:val="00005D68"/>
    <w:rsid w:val="00007C65"/>
    <w:rsid w:val="000118D0"/>
    <w:rsid w:val="00011FC2"/>
    <w:rsid w:val="00012757"/>
    <w:rsid w:val="0001324D"/>
    <w:rsid w:val="0001372E"/>
    <w:rsid w:val="000137BD"/>
    <w:rsid w:val="0001380A"/>
    <w:rsid w:val="00013DC3"/>
    <w:rsid w:val="00014D93"/>
    <w:rsid w:val="00015511"/>
    <w:rsid w:val="00015835"/>
    <w:rsid w:val="00020C1A"/>
    <w:rsid w:val="00021BDC"/>
    <w:rsid w:val="0002205C"/>
    <w:rsid w:val="00023D4B"/>
    <w:rsid w:val="00024878"/>
    <w:rsid w:val="00025815"/>
    <w:rsid w:val="000259A2"/>
    <w:rsid w:val="00025C9B"/>
    <w:rsid w:val="000265E3"/>
    <w:rsid w:val="000279FD"/>
    <w:rsid w:val="00033696"/>
    <w:rsid w:val="000348FF"/>
    <w:rsid w:val="00034F5A"/>
    <w:rsid w:val="00035108"/>
    <w:rsid w:val="000367D5"/>
    <w:rsid w:val="000371E9"/>
    <w:rsid w:val="00037D72"/>
    <w:rsid w:val="00041324"/>
    <w:rsid w:val="00041CEE"/>
    <w:rsid w:val="00043C45"/>
    <w:rsid w:val="00044116"/>
    <w:rsid w:val="00044FCE"/>
    <w:rsid w:val="000467AD"/>
    <w:rsid w:val="00047A7C"/>
    <w:rsid w:val="00047D1D"/>
    <w:rsid w:val="0005009D"/>
    <w:rsid w:val="000502FD"/>
    <w:rsid w:val="00050D01"/>
    <w:rsid w:val="00051A95"/>
    <w:rsid w:val="00052897"/>
    <w:rsid w:val="00055BB0"/>
    <w:rsid w:val="000610D7"/>
    <w:rsid w:val="000614CB"/>
    <w:rsid w:val="000614D5"/>
    <w:rsid w:val="0006508C"/>
    <w:rsid w:val="000651BA"/>
    <w:rsid w:val="00065BF2"/>
    <w:rsid w:val="000660E5"/>
    <w:rsid w:val="00066444"/>
    <w:rsid w:val="00066651"/>
    <w:rsid w:val="00066EEE"/>
    <w:rsid w:val="00067C80"/>
    <w:rsid w:val="000708FE"/>
    <w:rsid w:val="00071A49"/>
    <w:rsid w:val="00071BA1"/>
    <w:rsid w:val="0007288C"/>
    <w:rsid w:val="00074133"/>
    <w:rsid w:val="0007561F"/>
    <w:rsid w:val="000764C5"/>
    <w:rsid w:val="000767F1"/>
    <w:rsid w:val="00076EE9"/>
    <w:rsid w:val="00077909"/>
    <w:rsid w:val="0007791E"/>
    <w:rsid w:val="00080385"/>
    <w:rsid w:val="0008315A"/>
    <w:rsid w:val="000838DF"/>
    <w:rsid w:val="000841F4"/>
    <w:rsid w:val="00085B9D"/>
    <w:rsid w:val="00085BA1"/>
    <w:rsid w:val="00087C19"/>
    <w:rsid w:val="00090608"/>
    <w:rsid w:val="00091D1F"/>
    <w:rsid w:val="0009210D"/>
    <w:rsid w:val="00092B94"/>
    <w:rsid w:val="00093D3C"/>
    <w:rsid w:val="00093E27"/>
    <w:rsid w:val="000952D4"/>
    <w:rsid w:val="00097217"/>
    <w:rsid w:val="00097BA0"/>
    <w:rsid w:val="00097BA3"/>
    <w:rsid w:val="000A061E"/>
    <w:rsid w:val="000A1FA0"/>
    <w:rsid w:val="000A40B7"/>
    <w:rsid w:val="000A4B62"/>
    <w:rsid w:val="000A4EF5"/>
    <w:rsid w:val="000A5056"/>
    <w:rsid w:val="000A5350"/>
    <w:rsid w:val="000A556C"/>
    <w:rsid w:val="000A6879"/>
    <w:rsid w:val="000A6D25"/>
    <w:rsid w:val="000A77A1"/>
    <w:rsid w:val="000A7A2B"/>
    <w:rsid w:val="000B1463"/>
    <w:rsid w:val="000B27AC"/>
    <w:rsid w:val="000B3060"/>
    <w:rsid w:val="000B3A16"/>
    <w:rsid w:val="000B3DAC"/>
    <w:rsid w:val="000B4F09"/>
    <w:rsid w:val="000B6089"/>
    <w:rsid w:val="000B6963"/>
    <w:rsid w:val="000B7170"/>
    <w:rsid w:val="000B7930"/>
    <w:rsid w:val="000C05B3"/>
    <w:rsid w:val="000C13F7"/>
    <w:rsid w:val="000C1EE6"/>
    <w:rsid w:val="000C32FE"/>
    <w:rsid w:val="000C4FAE"/>
    <w:rsid w:val="000C7957"/>
    <w:rsid w:val="000C79D2"/>
    <w:rsid w:val="000C7D14"/>
    <w:rsid w:val="000D0416"/>
    <w:rsid w:val="000D0CE4"/>
    <w:rsid w:val="000D1710"/>
    <w:rsid w:val="000D3239"/>
    <w:rsid w:val="000D33C4"/>
    <w:rsid w:val="000D681D"/>
    <w:rsid w:val="000D7139"/>
    <w:rsid w:val="000D7FA7"/>
    <w:rsid w:val="000E1B12"/>
    <w:rsid w:val="000E236A"/>
    <w:rsid w:val="000E3A2D"/>
    <w:rsid w:val="000E3D28"/>
    <w:rsid w:val="000E4401"/>
    <w:rsid w:val="000E568F"/>
    <w:rsid w:val="000E7405"/>
    <w:rsid w:val="000E7D81"/>
    <w:rsid w:val="000E7D92"/>
    <w:rsid w:val="000F2B05"/>
    <w:rsid w:val="000F2CAF"/>
    <w:rsid w:val="000F367A"/>
    <w:rsid w:val="000F4B73"/>
    <w:rsid w:val="000F4F21"/>
    <w:rsid w:val="000F4F75"/>
    <w:rsid w:val="000F5908"/>
    <w:rsid w:val="000F7181"/>
    <w:rsid w:val="000F78D0"/>
    <w:rsid w:val="000F78E6"/>
    <w:rsid w:val="001012FC"/>
    <w:rsid w:val="00102929"/>
    <w:rsid w:val="00102D8F"/>
    <w:rsid w:val="00107277"/>
    <w:rsid w:val="001100DB"/>
    <w:rsid w:val="001101B9"/>
    <w:rsid w:val="0011080F"/>
    <w:rsid w:val="00112B23"/>
    <w:rsid w:val="00114357"/>
    <w:rsid w:val="00115799"/>
    <w:rsid w:val="00116B68"/>
    <w:rsid w:val="00116CE6"/>
    <w:rsid w:val="00120CE3"/>
    <w:rsid w:val="00120E9B"/>
    <w:rsid w:val="00122D66"/>
    <w:rsid w:val="00125251"/>
    <w:rsid w:val="001267EA"/>
    <w:rsid w:val="00126F27"/>
    <w:rsid w:val="00127DC2"/>
    <w:rsid w:val="0013017C"/>
    <w:rsid w:val="00134708"/>
    <w:rsid w:val="0013764B"/>
    <w:rsid w:val="00140EE9"/>
    <w:rsid w:val="00143142"/>
    <w:rsid w:val="001432DC"/>
    <w:rsid w:val="00144B1B"/>
    <w:rsid w:val="00145FEC"/>
    <w:rsid w:val="00146173"/>
    <w:rsid w:val="00146556"/>
    <w:rsid w:val="001467F7"/>
    <w:rsid w:val="00146928"/>
    <w:rsid w:val="001470E4"/>
    <w:rsid w:val="00147C6C"/>
    <w:rsid w:val="001512F9"/>
    <w:rsid w:val="001537D9"/>
    <w:rsid w:val="001545FB"/>
    <w:rsid w:val="00154619"/>
    <w:rsid w:val="00155C7D"/>
    <w:rsid w:val="00155D36"/>
    <w:rsid w:val="00155DD4"/>
    <w:rsid w:val="00156F4F"/>
    <w:rsid w:val="001574E6"/>
    <w:rsid w:val="00157B7F"/>
    <w:rsid w:val="00160007"/>
    <w:rsid w:val="00160029"/>
    <w:rsid w:val="00160A35"/>
    <w:rsid w:val="001610EC"/>
    <w:rsid w:val="00161657"/>
    <w:rsid w:val="00161801"/>
    <w:rsid w:val="0016219F"/>
    <w:rsid w:val="001624DA"/>
    <w:rsid w:val="00162980"/>
    <w:rsid w:val="00162A77"/>
    <w:rsid w:val="0016455F"/>
    <w:rsid w:val="00164C03"/>
    <w:rsid w:val="0016519E"/>
    <w:rsid w:val="001658BD"/>
    <w:rsid w:val="00165D7A"/>
    <w:rsid w:val="001660D3"/>
    <w:rsid w:val="00167F82"/>
    <w:rsid w:val="00170A0E"/>
    <w:rsid w:val="00170D33"/>
    <w:rsid w:val="00171492"/>
    <w:rsid w:val="001717DC"/>
    <w:rsid w:val="00172035"/>
    <w:rsid w:val="00172327"/>
    <w:rsid w:val="00173074"/>
    <w:rsid w:val="001735B1"/>
    <w:rsid w:val="001747BA"/>
    <w:rsid w:val="00174FD4"/>
    <w:rsid w:val="0017596E"/>
    <w:rsid w:val="00175CBA"/>
    <w:rsid w:val="00176B45"/>
    <w:rsid w:val="00176FFE"/>
    <w:rsid w:val="00180062"/>
    <w:rsid w:val="00180369"/>
    <w:rsid w:val="00180702"/>
    <w:rsid w:val="00181361"/>
    <w:rsid w:val="0018266A"/>
    <w:rsid w:val="00182E59"/>
    <w:rsid w:val="00183BDB"/>
    <w:rsid w:val="001846A9"/>
    <w:rsid w:val="001851A8"/>
    <w:rsid w:val="0018524C"/>
    <w:rsid w:val="00186436"/>
    <w:rsid w:val="00186EA7"/>
    <w:rsid w:val="00193B97"/>
    <w:rsid w:val="001946DE"/>
    <w:rsid w:val="00195AF9"/>
    <w:rsid w:val="00196343"/>
    <w:rsid w:val="0019635C"/>
    <w:rsid w:val="0019797D"/>
    <w:rsid w:val="001A08AB"/>
    <w:rsid w:val="001A0FD9"/>
    <w:rsid w:val="001A13C0"/>
    <w:rsid w:val="001A150E"/>
    <w:rsid w:val="001A2594"/>
    <w:rsid w:val="001A315E"/>
    <w:rsid w:val="001A34C0"/>
    <w:rsid w:val="001A3732"/>
    <w:rsid w:val="001A4D6A"/>
    <w:rsid w:val="001A5774"/>
    <w:rsid w:val="001A57ED"/>
    <w:rsid w:val="001A61FF"/>
    <w:rsid w:val="001A6626"/>
    <w:rsid w:val="001A6D25"/>
    <w:rsid w:val="001B0729"/>
    <w:rsid w:val="001B0D89"/>
    <w:rsid w:val="001B3908"/>
    <w:rsid w:val="001B3CC6"/>
    <w:rsid w:val="001B4633"/>
    <w:rsid w:val="001B64D7"/>
    <w:rsid w:val="001B6BD0"/>
    <w:rsid w:val="001B6DB7"/>
    <w:rsid w:val="001C17F6"/>
    <w:rsid w:val="001C30C4"/>
    <w:rsid w:val="001C494C"/>
    <w:rsid w:val="001C4997"/>
    <w:rsid w:val="001C4B71"/>
    <w:rsid w:val="001C6635"/>
    <w:rsid w:val="001D089D"/>
    <w:rsid w:val="001D2380"/>
    <w:rsid w:val="001D26A8"/>
    <w:rsid w:val="001D2D59"/>
    <w:rsid w:val="001D2F47"/>
    <w:rsid w:val="001D3288"/>
    <w:rsid w:val="001D3897"/>
    <w:rsid w:val="001D434D"/>
    <w:rsid w:val="001D4A4E"/>
    <w:rsid w:val="001E0461"/>
    <w:rsid w:val="001E0E96"/>
    <w:rsid w:val="001E3255"/>
    <w:rsid w:val="001E441B"/>
    <w:rsid w:val="001E50A0"/>
    <w:rsid w:val="001E64A9"/>
    <w:rsid w:val="001E66E1"/>
    <w:rsid w:val="001E69B2"/>
    <w:rsid w:val="001F1775"/>
    <w:rsid w:val="001F1FE9"/>
    <w:rsid w:val="001F3891"/>
    <w:rsid w:val="001F7584"/>
    <w:rsid w:val="001F790B"/>
    <w:rsid w:val="001F7995"/>
    <w:rsid w:val="002006F0"/>
    <w:rsid w:val="00202190"/>
    <w:rsid w:val="002026D7"/>
    <w:rsid w:val="00205D3C"/>
    <w:rsid w:val="00206286"/>
    <w:rsid w:val="002070B0"/>
    <w:rsid w:val="00207AEB"/>
    <w:rsid w:val="00210DFE"/>
    <w:rsid w:val="00211A6C"/>
    <w:rsid w:val="00212650"/>
    <w:rsid w:val="00213330"/>
    <w:rsid w:val="00213425"/>
    <w:rsid w:val="0021350B"/>
    <w:rsid w:val="0021498B"/>
    <w:rsid w:val="00216910"/>
    <w:rsid w:val="002172CF"/>
    <w:rsid w:val="00220831"/>
    <w:rsid w:val="00220F32"/>
    <w:rsid w:val="00220F49"/>
    <w:rsid w:val="00222D5F"/>
    <w:rsid w:val="00223002"/>
    <w:rsid w:val="00223274"/>
    <w:rsid w:val="00223BC9"/>
    <w:rsid w:val="0022680D"/>
    <w:rsid w:val="00226B23"/>
    <w:rsid w:val="002313F5"/>
    <w:rsid w:val="002315ED"/>
    <w:rsid w:val="00232F9B"/>
    <w:rsid w:val="002362F3"/>
    <w:rsid w:val="0024175B"/>
    <w:rsid w:val="00243AAD"/>
    <w:rsid w:val="00246744"/>
    <w:rsid w:val="00246B74"/>
    <w:rsid w:val="00247331"/>
    <w:rsid w:val="00247E80"/>
    <w:rsid w:val="00255497"/>
    <w:rsid w:val="002615D5"/>
    <w:rsid w:val="0026328B"/>
    <w:rsid w:val="00265961"/>
    <w:rsid w:val="00265B7B"/>
    <w:rsid w:val="0026726F"/>
    <w:rsid w:val="00267C46"/>
    <w:rsid w:val="00270B98"/>
    <w:rsid w:val="0027169F"/>
    <w:rsid w:val="002731F9"/>
    <w:rsid w:val="0027422C"/>
    <w:rsid w:val="00274688"/>
    <w:rsid w:val="00274FA1"/>
    <w:rsid w:val="00275359"/>
    <w:rsid w:val="00275DE6"/>
    <w:rsid w:val="00275E08"/>
    <w:rsid w:val="002764E0"/>
    <w:rsid w:val="00276567"/>
    <w:rsid w:val="0028025E"/>
    <w:rsid w:val="00280BBE"/>
    <w:rsid w:val="002820F8"/>
    <w:rsid w:val="00282E91"/>
    <w:rsid w:val="00283CDA"/>
    <w:rsid w:val="00284846"/>
    <w:rsid w:val="00286A00"/>
    <w:rsid w:val="00287BE5"/>
    <w:rsid w:val="00287C38"/>
    <w:rsid w:val="00290781"/>
    <w:rsid w:val="0029188A"/>
    <w:rsid w:val="00292829"/>
    <w:rsid w:val="00293DD1"/>
    <w:rsid w:val="00294BA7"/>
    <w:rsid w:val="00296D2E"/>
    <w:rsid w:val="00297F02"/>
    <w:rsid w:val="002A03E7"/>
    <w:rsid w:val="002A0839"/>
    <w:rsid w:val="002A08EF"/>
    <w:rsid w:val="002A0C90"/>
    <w:rsid w:val="002A2E68"/>
    <w:rsid w:val="002A3E70"/>
    <w:rsid w:val="002A56A8"/>
    <w:rsid w:val="002A7164"/>
    <w:rsid w:val="002A7FDD"/>
    <w:rsid w:val="002B06A1"/>
    <w:rsid w:val="002B08F2"/>
    <w:rsid w:val="002B142B"/>
    <w:rsid w:val="002B23C4"/>
    <w:rsid w:val="002B33C5"/>
    <w:rsid w:val="002B6137"/>
    <w:rsid w:val="002B69E3"/>
    <w:rsid w:val="002B6EAF"/>
    <w:rsid w:val="002B78F6"/>
    <w:rsid w:val="002C0484"/>
    <w:rsid w:val="002C0F64"/>
    <w:rsid w:val="002C1FAB"/>
    <w:rsid w:val="002C3991"/>
    <w:rsid w:val="002C52EC"/>
    <w:rsid w:val="002C5423"/>
    <w:rsid w:val="002D0F2D"/>
    <w:rsid w:val="002D1078"/>
    <w:rsid w:val="002D216F"/>
    <w:rsid w:val="002D25DB"/>
    <w:rsid w:val="002D3395"/>
    <w:rsid w:val="002D365B"/>
    <w:rsid w:val="002D3FCA"/>
    <w:rsid w:val="002D5484"/>
    <w:rsid w:val="002D62AA"/>
    <w:rsid w:val="002D6B0A"/>
    <w:rsid w:val="002E1B91"/>
    <w:rsid w:val="002E2503"/>
    <w:rsid w:val="002E53A6"/>
    <w:rsid w:val="002E7848"/>
    <w:rsid w:val="002F1EEA"/>
    <w:rsid w:val="002F41FD"/>
    <w:rsid w:val="002F4C7D"/>
    <w:rsid w:val="002F6D07"/>
    <w:rsid w:val="003026DA"/>
    <w:rsid w:val="00302913"/>
    <w:rsid w:val="00302CC8"/>
    <w:rsid w:val="003036BF"/>
    <w:rsid w:val="00303B63"/>
    <w:rsid w:val="00305D07"/>
    <w:rsid w:val="0031323D"/>
    <w:rsid w:val="00313248"/>
    <w:rsid w:val="00314582"/>
    <w:rsid w:val="00315FF7"/>
    <w:rsid w:val="00316432"/>
    <w:rsid w:val="00316880"/>
    <w:rsid w:val="00320013"/>
    <w:rsid w:val="003209FD"/>
    <w:rsid w:val="00321078"/>
    <w:rsid w:val="003211E0"/>
    <w:rsid w:val="003220C1"/>
    <w:rsid w:val="00322130"/>
    <w:rsid w:val="00322383"/>
    <w:rsid w:val="003241EE"/>
    <w:rsid w:val="003244B6"/>
    <w:rsid w:val="00325DF9"/>
    <w:rsid w:val="00325E19"/>
    <w:rsid w:val="003266E9"/>
    <w:rsid w:val="00327847"/>
    <w:rsid w:val="00327A6D"/>
    <w:rsid w:val="00327E11"/>
    <w:rsid w:val="00327E95"/>
    <w:rsid w:val="00332B06"/>
    <w:rsid w:val="00332CED"/>
    <w:rsid w:val="003334CE"/>
    <w:rsid w:val="00333AF9"/>
    <w:rsid w:val="003345FC"/>
    <w:rsid w:val="00334B59"/>
    <w:rsid w:val="00336D3F"/>
    <w:rsid w:val="00337DE9"/>
    <w:rsid w:val="003404E1"/>
    <w:rsid w:val="0034341E"/>
    <w:rsid w:val="00350E60"/>
    <w:rsid w:val="0035107B"/>
    <w:rsid w:val="003513AC"/>
    <w:rsid w:val="00351DF3"/>
    <w:rsid w:val="00352D2D"/>
    <w:rsid w:val="00353898"/>
    <w:rsid w:val="00354198"/>
    <w:rsid w:val="003542C7"/>
    <w:rsid w:val="00354B34"/>
    <w:rsid w:val="00355484"/>
    <w:rsid w:val="00355688"/>
    <w:rsid w:val="00355A6A"/>
    <w:rsid w:val="003565B6"/>
    <w:rsid w:val="0035675C"/>
    <w:rsid w:val="0035698D"/>
    <w:rsid w:val="00360F0B"/>
    <w:rsid w:val="0036122A"/>
    <w:rsid w:val="0036217C"/>
    <w:rsid w:val="00362964"/>
    <w:rsid w:val="00365008"/>
    <w:rsid w:val="00366C5C"/>
    <w:rsid w:val="00367CF5"/>
    <w:rsid w:val="003706AE"/>
    <w:rsid w:val="00372F31"/>
    <w:rsid w:val="00373127"/>
    <w:rsid w:val="00373D90"/>
    <w:rsid w:val="0037623F"/>
    <w:rsid w:val="00381DD9"/>
    <w:rsid w:val="00382543"/>
    <w:rsid w:val="00382AFC"/>
    <w:rsid w:val="003833F4"/>
    <w:rsid w:val="003852EF"/>
    <w:rsid w:val="00387752"/>
    <w:rsid w:val="00390D9C"/>
    <w:rsid w:val="00391814"/>
    <w:rsid w:val="003A272D"/>
    <w:rsid w:val="003A313D"/>
    <w:rsid w:val="003A3419"/>
    <w:rsid w:val="003A55F6"/>
    <w:rsid w:val="003A7306"/>
    <w:rsid w:val="003A742C"/>
    <w:rsid w:val="003B01C9"/>
    <w:rsid w:val="003B2330"/>
    <w:rsid w:val="003B3431"/>
    <w:rsid w:val="003B3C38"/>
    <w:rsid w:val="003B404E"/>
    <w:rsid w:val="003B5DC8"/>
    <w:rsid w:val="003B768B"/>
    <w:rsid w:val="003C0313"/>
    <w:rsid w:val="003C05E6"/>
    <w:rsid w:val="003C12F8"/>
    <w:rsid w:val="003C2F11"/>
    <w:rsid w:val="003C37D1"/>
    <w:rsid w:val="003C4E3D"/>
    <w:rsid w:val="003D0C68"/>
    <w:rsid w:val="003D11B0"/>
    <w:rsid w:val="003D50FA"/>
    <w:rsid w:val="003D6C34"/>
    <w:rsid w:val="003E028A"/>
    <w:rsid w:val="003E1431"/>
    <w:rsid w:val="003E299A"/>
    <w:rsid w:val="003E466A"/>
    <w:rsid w:val="003E4FA1"/>
    <w:rsid w:val="003E60B1"/>
    <w:rsid w:val="003E7F61"/>
    <w:rsid w:val="003F0E27"/>
    <w:rsid w:val="003F267E"/>
    <w:rsid w:val="003F2E75"/>
    <w:rsid w:val="003F30FF"/>
    <w:rsid w:val="003F3D52"/>
    <w:rsid w:val="003F7580"/>
    <w:rsid w:val="003F7933"/>
    <w:rsid w:val="00400336"/>
    <w:rsid w:val="004012BA"/>
    <w:rsid w:val="00401500"/>
    <w:rsid w:val="00402C7E"/>
    <w:rsid w:val="00402E26"/>
    <w:rsid w:val="00403797"/>
    <w:rsid w:val="00404334"/>
    <w:rsid w:val="00404503"/>
    <w:rsid w:val="00404BB1"/>
    <w:rsid w:val="004059C0"/>
    <w:rsid w:val="004065A7"/>
    <w:rsid w:val="00407AF8"/>
    <w:rsid w:val="004103CD"/>
    <w:rsid w:val="0041120F"/>
    <w:rsid w:val="00411A2E"/>
    <w:rsid w:val="004124B8"/>
    <w:rsid w:val="00412A5D"/>
    <w:rsid w:val="00414284"/>
    <w:rsid w:val="00414B13"/>
    <w:rsid w:val="00415809"/>
    <w:rsid w:val="0041611A"/>
    <w:rsid w:val="00417148"/>
    <w:rsid w:val="0041786A"/>
    <w:rsid w:val="004179F4"/>
    <w:rsid w:val="00420959"/>
    <w:rsid w:val="00420B73"/>
    <w:rsid w:val="00420BA0"/>
    <w:rsid w:val="00420F7B"/>
    <w:rsid w:val="004217E6"/>
    <w:rsid w:val="00421B9D"/>
    <w:rsid w:val="00423C0F"/>
    <w:rsid w:val="00424BD3"/>
    <w:rsid w:val="004252A8"/>
    <w:rsid w:val="004258F8"/>
    <w:rsid w:val="0043099E"/>
    <w:rsid w:val="00430F51"/>
    <w:rsid w:val="004318A5"/>
    <w:rsid w:val="0043217F"/>
    <w:rsid w:val="00433242"/>
    <w:rsid w:val="00435929"/>
    <w:rsid w:val="0043598D"/>
    <w:rsid w:val="0043607E"/>
    <w:rsid w:val="00442587"/>
    <w:rsid w:val="00443361"/>
    <w:rsid w:val="004435FD"/>
    <w:rsid w:val="004437A1"/>
    <w:rsid w:val="00444251"/>
    <w:rsid w:val="004475D9"/>
    <w:rsid w:val="00447864"/>
    <w:rsid w:val="00447C78"/>
    <w:rsid w:val="00447E5A"/>
    <w:rsid w:val="00447F49"/>
    <w:rsid w:val="00452C21"/>
    <w:rsid w:val="004543E6"/>
    <w:rsid w:val="00454A95"/>
    <w:rsid w:val="00455A49"/>
    <w:rsid w:val="00455FF8"/>
    <w:rsid w:val="00456266"/>
    <w:rsid w:val="00456B94"/>
    <w:rsid w:val="004570CC"/>
    <w:rsid w:val="004575B4"/>
    <w:rsid w:val="00457D48"/>
    <w:rsid w:val="00460254"/>
    <w:rsid w:val="004602BF"/>
    <w:rsid w:val="00461F6C"/>
    <w:rsid w:val="0046287D"/>
    <w:rsid w:val="00462C0B"/>
    <w:rsid w:val="00463C64"/>
    <w:rsid w:val="00464072"/>
    <w:rsid w:val="0046560F"/>
    <w:rsid w:val="004673A2"/>
    <w:rsid w:val="00471E6A"/>
    <w:rsid w:val="0047311E"/>
    <w:rsid w:val="004761E8"/>
    <w:rsid w:val="00476DC0"/>
    <w:rsid w:val="004813AF"/>
    <w:rsid w:val="00482C4E"/>
    <w:rsid w:val="00482CF7"/>
    <w:rsid w:val="00482E90"/>
    <w:rsid w:val="00483058"/>
    <w:rsid w:val="00483C34"/>
    <w:rsid w:val="0048494E"/>
    <w:rsid w:val="00485379"/>
    <w:rsid w:val="00486077"/>
    <w:rsid w:val="004864A9"/>
    <w:rsid w:val="0048661E"/>
    <w:rsid w:val="00486756"/>
    <w:rsid w:val="00487AD6"/>
    <w:rsid w:val="00487CC1"/>
    <w:rsid w:val="00490221"/>
    <w:rsid w:val="00490FAF"/>
    <w:rsid w:val="00491D37"/>
    <w:rsid w:val="004930A3"/>
    <w:rsid w:val="0049374F"/>
    <w:rsid w:val="004A23C6"/>
    <w:rsid w:val="004A3F38"/>
    <w:rsid w:val="004A784B"/>
    <w:rsid w:val="004B1801"/>
    <w:rsid w:val="004B2B19"/>
    <w:rsid w:val="004B3139"/>
    <w:rsid w:val="004B3CB3"/>
    <w:rsid w:val="004B4764"/>
    <w:rsid w:val="004B48E7"/>
    <w:rsid w:val="004B4F08"/>
    <w:rsid w:val="004B58ED"/>
    <w:rsid w:val="004B737A"/>
    <w:rsid w:val="004B74F1"/>
    <w:rsid w:val="004C0812"/>
    <w:rsid w:val="004C0880"/>
    <w:rsid w:val="004C6746"/>
    <w:rsid w:val="004C6B69"/>
    <w:rsid w:val="004D0465"/>
    <w:rsid w:val="004D2469"/>
    <w:rsid w:val="004D4281"/>
    <w:rsid w:val="004D4576"/>
    <w:rsid w:val="004D486A"/>
    <w:rsid w:val="004D5B98"/>
    <w:rsid w:val="004D6C18"/>
    <w:rsid w:val="004D768B"/>
    <w:rsid w:val="004E0681"/>
    <w:rsid w:val="004E1DAD"/>
    <w:rsid w:val="004E1DB6"/>
    <w:rsid w:val="004E2BF5"/>
    <w:rsid w:val="004E3A48"/>
    <w:rsid w:val="004E47C1"/>
    <w:rsid w:val="004E512A"/>
    <w:rsid w:val="004E5419"/>
    <w:rsid w:val="004E54E3"/>
    <w:rsid w:val="004E5632"/>
    <w:rsid w:val="004E6331"/>
    <w:rsid w:val="004E7285"/>
    <w:rsid w:val="004F0546"/>
    <w:rsid w:val="004F11FF"/>
    <w:rsid w:val="004F2F43"/>
    <w:rsid w:val="004F5018"/>
    <w:rsid w:val="004F6EC9"/>
    <w:rsid w:val="004F78F9"/>
    <w:rsid w:val="00500665"/>
    <w:rsid w:val="00500CA9"/>
    <w:rsid w:val="00500F12"/>
    <w:rsid w:val="00501548"/>
    <w:rsid w:val="00501F39"/>
    <w:rsid w:val="00502B8A"/>
    <w:rsid w:val="005034C5"/>
    <w:rsid w:val="00503BB7"/>
    <w:rsid w:val="00504943"/>
    <w:rsid w:val="005060E0"/>
    <w:rsid w:val="005065FF"/>
    <w:rsid w:val="00506940"/>
    <w:rsid w:val="00510324"/>
    <w:rsid w:val="00511EBB"/>
    <w:rsid w:val="00512529"/>
    <w:rsid w:val="00513384"/>
    <w:rsid w:val="005150EB"/>
    <w:rsid w:val="00515E47"/>
    <w:rsid w:val="00515F84"/>
    <w:rsid w:val="00517A15"/>
    <w:rsid w:val="00517C47"/>
    <w:rsid w:val="00521556"/>
    <w:rsid w:val="00521B8C"/>
    <w:rsid w:val="00522727"/>
    <w:rsid w:val="00522858"/>
    <w:rsid w:val="00523001"/>
    <w:rsid w:val="0052341B"/>
    <w:rsid w:val="00525F77"/>
    <w:rsid w:val="00526ED7"/>
    <w:rsid w:val="00527C8F"/>
    <w:rsid w:val="00530A7F"/>
    <w:rsid w:val="00533CCF"/>
    <w:rsid w:val="005347A5"/>
    <w:rsid w:val="0054240B"/>
    <w:rsid w:val="00542A88"/>
    <w:rsid w:val="00544C81"/>
    <w:rsid w:val="00544DB8"/>
    <w:rsid w:val="00545CA3"/>
    <w:rsid w:val="0054622E"/>
    <w:rsid w:val="005501DE"/>
    <w:rsid w:val="005514B6"/>
    <w:rsid w:val="00551AA9"/>
    <w:rsid w:val="0055279D"/>
    <w:rsid w:val="00552965"/>
    <w:rsid w:val="00553078"/>
    <w:rsid w:val="00553A37"/>
    <w:rsid w:val="00554884"/>
    <w:rsid w:val="00554A67"/>
    <w:rsid w:val="005561B6"/>
    <w:rsid w:val="00556206"/>
    <w:rsid w:val="00556E1E"/>
    <w:rsid w:val="00557C9E"/>
    <w:rsid w:val="0056071B"/>
    <w:rsid w:val="00561C80"/>
    <w:rsid w:val="005632B2"/>
    <w:rsid w:val="005633AF"/>
    <w:rsid w:val="00563570"/>
    <w:rsid w:val="00564CEB"/>
    <w:rsid w:val="00565B51"/>
    <w:rsid w:val="005660AD"/>
    <w:rsid w:val="00567397"/>
    <w:rsid w:val="00567AC7"/>
    <w:rsid w:val="00570986"/>
    <w:rsid w:val="005720BB"/>
    <w:rsid w:val="005725B2"/>
    <w:rsid w:val="00573849"/>
    <w:rsid w:val="0057457C"/>
    <w:rsid w:val="00575AF7"/>
    <w:rsid w:val="005769DC"/>
    <w:rsid w:val="00577B2F"/>
    <w:rsid w:val="00581A61"/>
    <w:rsid w:val="00582412"/>
    <w:rsid w:val="00582534"/>
    <w:rsid w:val="00583A94"/>
    <w:rsid w:val="00584037"/>
    <w:rsid w:val="00585A39"/>
    <w:rsid w:val="00587800"/>
    <w:rsid w:val="00587BCB"/>
    <w:rsid w:val="00590438"/>
    <w:rsid w:val="00590629"/>
    <w:rsid w:val="00592CE0"/>
    <w:rsid w:val="00592E9A"/>
    <w:rsid w:val="00594876"/>
    <w:rsid w:val="00596520"/>
    <w:rsid w:val="005A09DC"/>
    <w:rsid w:val="005A1BA2"/>
    <w:rsid w:val="005A1C13"/>
    <w:rsid w:val="005A1EE1"/>
    <w:rsid w:val="005A3867"/>
    <w:rsid w:val="005A3888"/>
    <w:rsid w:val="005A54EF"/>
    <w:rsid w:val="005A5509"/>
    <w:rsid w:val="005A5A99"/>
    <w:rsid w:val="005A5D65"/>
    <w:rsid w:val="005A662C"/>
    <w:rsid w:val="005B1151"/>
    <w:rsid w:val="005B1E8A"/>
    <w:rsid w:val="005B434D"/>
    <w:rsid w:val="005B4CA1"/>
    <w:rsid w:val="005B6C2A"/>
    <w:rsid w:val="005B7402"/>
    <w:rsid w:val="005C01AF"/>
    <w:rsid w:val="005C0333"/>
    <w:rsid w:val="005C193D"/>
    <w:rsid w:val="005C2967"/>
    <w:rsid w:val="005C317B"/>
    <w:rsid w:val="005C349C"/>
    <w:rsid w:val="005C3DFB"/>
    <w:rsid w:val="005C4A62"/>
    <w:rsid w:val="005C5330"/>
    <w:rsid w:val="005C679A"/>
    <w:rsid w:val="005C7222"/>
    <w:rsid w:val="005C739D"/>
    <w:rsid w:val="005C7709"/>
    <w:rsid w:val="005C7F43"/>
    <w:rsid w:val="005D17CA"/>
    <w:rsid w:val="005D3B0D"/>
    <w:rsid w:val="005D421C"/>
    <w:rsid w:val="005D52C5"/>
    <w:rsid w:val="005D5A31"/>
    <w:rsid w:val="005E0A3C"/>
    <w:rsid w:val="005E1A99"/>
    <w:rsid w:val="005E2520"/>
    <w:rsid w:val="005E3B4E"/>
    <w:rsid w:val="005E3B89"/>
    <w:rsid w:val="005E4F32"/>
    <w:rsid w:val="005E5DC0"/>
    <w:rsid w:val="005E6395"/>
    <w:rsid w:val="005E6D2D"/>
    <w:rsid w:val="005F0676"/>
    <w:rsid w:val="005F1F8D"/>
    <w:rsid w:val="005F2322"/>
    <w:rsid w:val="005F55AA"/>
    <w:rsid w:val="005F6561"/>
    <w:rsid w:val="005F751C"/>
    <w:rsid w:val="005F7AE3"/>
    <w:rsid w:val="00600EBC"/>
    <w:rsid w:val="006011CF"/>
    <w:rsid w:val="00601AE2"/>
    <w:rsid w:val="00602410"/>
    <w:rsid w:val="006032EB"/>
    <w:rsid w:val="00604A1A"/>
    <w:rsid w:val="00610570"/>
    <w:rsid w:val="00611386"/>
    <w:rsid w:val="00611A31"/>
    <w:rsid w:val="00611C4D"/>
    <w:rsid w:val="00612341"/>
    <w:rsid w:val="00612D1A"/>
    <w:rsid w:val="006133D0"/>
    <w:rsid w:val="006134A2"/>
    <w:rsid w:val="006138C6"/>
    <w:rsid w:val="00614F04"/>
    <w:rsid w:val="00617473"/>
    <w:rsid w:val="00617B45"/>
    <w:rsid w:val="00621521"/>
    <w:rsid w:val="00622673"/>
    <w:rsid w:val="0062347A"/>
    <w:rsid w:val="0062354C"/>
    <w:rsid w:val="00623FD4"/>
    <w:rsid w:val="00624B9E"/>
    <w:rsid w:val="00624D7A"/>
    <w:rsid w:val="00626A6E"/>
    <w:rsid w:val="0063014B"/>
    <w:rsid w:val="006309CD"/>
    <w:rsid w:val="00630D6E"/>
    <w:rsid w:val="00632A7F"/>
    <w:rsid w:val="0063486F"/>
    <w:rsid w:val="00634D5E"/>
    <w:rsid w:val="00636337"/>
    <w:rsid w:val="0063660C"/>
    <w:rsid w:val="00637BCC"/>
    <w:rsid w:val="006415CF"/>
    <w:rsid w:val="00641D21"/>
    <w:rsid w:val="0064207D"/>
    <w:rsid w:val="00643759"/>
    <w:rsid w:val="00643AAE"/>
    <w:rsid w:val="00643C09"/>
    <w:rsid w:val="006445C8"/>
    <w:rsid w:val="00644AA2"/>
    <w:rsid w:val="00645A6E"/>
    <w:rsid w:val="00645C23"/>
    <w:rsid w:val="00646969"/>
    <w:rsid w:val="00646987"/>
    <w:rsid w:val="00647F9A"/>
    <w:rsid w:val="00651BD5"/>
    <w:rsid w:val="00652028"/>
    <w:rsid w:val="0065228C"/>
    <w:rsid w:val="00652D3A"/>
    <w:rsid w:val="00654011"/>
    <w:rsid w:val="006550AE"/>
    <w:rsid w:val="0065540E"/>
    <w:rsid w:val="00655571"/>
    <w:rsid w:val="0065711F"/>
    <w:rsid w:val="00660261"/>
    <w:rsid w:val="0066071F"/>
    <w:rsid w:val="006620F8"/>
    <w:rsid w:val="006641C0"/>
    <w:rsid w:val="00664EB5"/>
    <w:rsid w:val="00666180"/>
    <w:rsid w:val="00666801"/>
    <w:rsid w:val="006701BD"/>
    <w:rsid w:val="00670424"/>
    <w:rsid w:val="00670E80"/>
    <w:rsid w:val="0067191D"/>
    <w:rsid w:val="0067196C"/>
    <w:rsid w:val="00671F57"/>
    <w:rsid w:val="0067278D"/>
    <w:rsid w:val="006734BF"/>
    <w:rsid w:val="00674B10"/>
    <w:rsid w:val="00674B46"/>
    <w:rsid w:val="0067503C"/>
    <w:rsid w:val="00675F95"/>
    <w:rsid w:val="00676141"/>
    <w:rsid w:val="006770B8"/>
    <w:rsid w:val="006802B2"/>
    <w:rsid w:val="00682CAC"/>
    <w:rsid w:val="006833EA"/>
    <w:rsid w:val="00683736"/>
    <w:rsid w:val="006839DF"/>
    <w:rsid w:val="0068649C"/>
    <w:rsid w:val="00686DFD"/>
    <w:rsid w:val="006913C6"/>
    <w:rsid w:val="00691697"/>
    <w:rsid w:val="0069197E"/>
    <w:rsid w:val="00691F07"/>
    <w:rsid w:val="00692DD7"/>
    <w:rsid w:val="00693B94"/>
    <w:rsid w:val="0069488B"/>
    <w:rsid w:val="00694D6A"/>
    <w:rsid w:val="006956CA"/>
    <w:rsid w:val="00697F96"/>
    <w:rsid w:val="006A0C8D"/>
    <w:rsid w:val="006A22CB"/>
    <w:rsid w:val="006A4247"/>
    <w:rsid w:val="006A748C"/>
    <w:rsid w:val="006B041E"/>
    <w:rsid w:val="006B17AE"/>
    <w:rsid w:val="006B274C"/>
    <w:rsid w:val="006B46F7"/>
    <w:rsid w:val="006B4720"/>
    <w:rsid w:val="006B5233"/>
    <w:rsid w:val="006B5A5F"/>
    <w:rsid w:val="006B5FFC"/>
    <w:rsid w:val="006C03BA"/>
    <w:rsid w:val="006C1BDF"/>
    <w:rsid w:val="006C1EF4"/>
    <w:rsid w:val="006C4867"/>
    <w:rsid w:val="006C52EB"/>
    <w:rsid w:val="006C6DE1"/>
    <w:rsid w:val="006C77A5"/>
    <w:rsid w:val="006D0180"/>
    <w:rsid w:val="006D0BD9"/>
    <w:rsid w:val="006D1243"/>
    <w:rsid w:val="006D5311"/>
    <w:rsid w:val="006D755B"/>
    <w:rsid w:val="006D7CDC"/>
    <w:rsid w:val="006E1F88"/>
    <w:rsid w:val="006E498F"/>
    <w:rsid w:val="006E4B69"/>
    <w:rsid w:val="006E4D56"/>
    <w:rsid w:val="006E737A"/>
    <w:rsid w:val="006F05FC"/>
    <w:rsid w:val="006F099E"/>
    <w:rsid w:val="006F20A0"/>
    <w:rsid w:val="006F2A9D"/>
    <w:rsid w:val="006F3DC8"/>
    <w:rsid w:val="006F64E8"/>
    <w:rsid w:val="007023F4"/>
    <w:rsid w:val="00702841"/>
    <w:rsid w:val="007030FF"/>
    <w:rsid w:val="007045D8"/>
    <w:rsid w:val="0070467D"/>
    <w:rsid w:val="00705008"/>
    <w:rsid w:val="00705FE0"/>
    <w:rsid w:val="007062CA"/>
    <w:rsid w:val="007067A4"/>
    <w:rsid w:val="00706CA6"/>
    <w:rsid w:val="0071289B"/>
    <w:rsid w:val="007172C9"/>
    <w:rsid w:val="0071792B"/>
    <w:rsid w:val="0072385C"/>
    <w:rsid w:val="007241F4"/>
    <w:rsid w:val="007249DF"/>
    <w:rsid w:val="007251F5"/>
    <w:rsid w:val="007271CD"/>
    <w:rsid w:val="007309C3"/>
    <w:rsid w:val="00732006"/>
    <w:rsid w:val="00733FCD"/>
    <w:rsid w:val="0073458C"/>
    <w:rsid w:val="00734A95"/>
    <w:rsid w:val="00736540"/>
    <w:rsid w:val="00741697"/>
    <w:rsid w:val="00741BC3"/>
    <w:rsid w:val="00744AE5"/>
    <w:rsid w:val="007452B3"/>
    <w:rsid w:val="00747042"/>
    <w:rsid w:val="00751D95"/>
    <w:rsid w:val="007533BA"/>
    <w:rsid w:val="00754B43"/>
    <w:rsid w:val="00756D99"/>
    <w:rsid w:val="007576E5"/>
    <w:rsid w:val="00760C8A"/>
    <w:rsid w:val="007622DB"/>
    <w:rsid w:val="00762F90"/>
    <w:rsid w:val="00764031"/>
    <w:rsid w:val="00764933"/>
    <w:rsid w:val="00765494"/>
    <w:rsid w:val="007655A7"/>
    <w:rsid w:val="00765698"/>
    <w:rsid w:val="0076764D"/>
    <w:rsid w:val="00767690"/>
    <w:rsid w:val="007709D7"/>
    <w:rsid w:val="007734FC"/>
    <w:rsid w:val="007748BB"/>
    <w:rsid w:val="00775C27"/>
    <w:rsid w:val="00777213"/>
    <w:rsid w:val="00777EAC"/>
    <w:rsid w:val="00780F61"/>
    <w:rsid w:val="00782582"/>
    <w:rsid w:val="007844F2"/>
    <w:rsid w:val="00784CA4"/>
    <w:rsid w:val="00785F0B"/>
    <w:rsid w:val="007873B3"/>
    <w:rsid w:val="007879A8"/>
    <w:rsid w:val="0079077A"/>
    <w:rsid w:val="00790876"/>
    <w:rsid w:val="00790B2E"/>
    <w:rsid w:val="0079129C"/>
    <w:rsid w:val="00791DEF"/>
    <w:rsid w:val="0079398B"/>
    <w:rsid w:val="00795297"/>
    <w:rsid w:val="007966C0"/>
    <w:rsid w:val="007978F3"/>
    <w:rsid w:val="007A1695"/>
    <w:rsid w:val="007A7D95"/>
    <w:rsid w:val="007B09DF"/>
    <w:rsid w:val="007B144D"/>
    <w:rsid w:val="007B4442"/>
    <w:rsid w:val="007B5EF7"/>
    <w:rsid w:val="007C335F"/>
    <w:rsid w:val="007C40F7"/>
    <w:rsid w:val="007C4BEE"/>
    <w:rsid w:val="007C4C6A"/>
    <w:rsid w:val="007C54B0"/>
    <w:rsid w:val="007C56C8"/>
    <w:rsid w:val="007C5F36"/>
    <w:rsid w:val="007C7E4B"/>
    <w:rsid w:val="007C7EE2"/>
    <w:rsid w:val="007D0ECD"/>
    <w:rsid w:val="007D1214"/>
    <w:rsid w:val="007D20BE"/>
    <w:rsid w:val="007D44C0"/>
    <w:rsid w:val="007D4C9F"/>
    <w:rsid w:val="007D56C0"/>
    <w:rsid w:val="007D6644"/>
    <w:rsid w:val="007D698A"/>
    <w:rsid w:val="007D6D99"/>
    <w:rsid w:val="007D7256"/>
    <w:rsid w:val="007E0A82"/>
    <w:rsid w:val="007E1A78"/>
    <w:rsid w:val="007E1C5E"/>
    <w:rsid w:val="007E2D04"/>
    <w:rsid w:val="007E4089"/>
    <w:rsid w:val="007E42B2"/>
    <w:rsid w:val="007E59E3"/>
    <w:rsid w:val="007E6AEF"/>
    <w:rsid w:val="007E6E1D"/>
    <w:rsid w:val="007E7415"/>
    <w:rsid w:val="007F045D"/>
    <w:rsid w:val="007F1C98"/>
    <w:rsid w:val="007F22FE"/>
    <w:rsid w:val="007F232E"/>
    <w:rsid w:val="007F2E9A"/>
    <w:rsid w:val="007F323C"/>
    <w:rsid w:val="007F3A42"/>
    <w:rsid w:val="007F484E"/>
    <w:rsid w:val="007F4C59"/>
    <w:rsid w:val="007F57EC"/>
    <w:rsid w:val="0080062C"/>
    <w:rsid w:val="008009BB"/>
    <w:rsid w:val="00801639"/>
    <w:rsid w:val="00801FCD"/>
    <w:rsid w:val="00802973"/>
    <w:rsid w:val="00803039"/>
    <w:rsid w:val="00803864"/>
    <w:rsid w:val="008057F4"/>
    <w:rsid w:val="008058C9"/>
    <w:rsid w:val="00806EDF"/>
    <w:rsid w:val="00807FF1"/>
    <w:rsid w:val="0081389B"/>
    <w:rsid w:val="00814B25"/>
    <w:rsid w:val="00814DD3"/>
    <w:rsid w:val="00814E75"/>
    <w:rsid w:val="00815B9F"/>
    <w:rsid w:val="00820038"/>
    <w:rsid w:val="008211F7"/>
    <w:rsid w:val="00821967"/>
    <w:rsid w:val="00822717"/>
    <w:rsid w:val="00822B56"/>
    <w:rsid w:val="00822B73"/>
    <w:rsid w:val="00823038"/>
    <w:rsid w:val="00824044"/>
    <w:rsid w:val="008277DA"/>
    <w:rsid w:val="008277E5"/>
    <w:rsid w:val="00830071"/>
    <w:rsid w:val="008303E0"/>
    <w:rsid w:val="008329A5"/>
    <w:rsid w:val="00832B02"/>
    <w:rsid w:val="00832BCA"/>
    <w:rsid w:val="008334B8"/>
    <w:rsid w:val="00833595"/>
    <w:rsid w:val="00834BAF"/>
    <w:rsid w:val="00835D8B"/>
    <w:rsid w:val="00836D9F"/>
    <w:rsid w:val="00840597"/>
    <w:rsid w:val="00841F4E"/>
    <w:rsid w:val="008433EE"/>
    <w:rsid w:val="0084411E"/>
    <w:rsid w:val="008457B9"/>
    <w:rsid w:val="00845B31"/>
    <w:rsid w:val="00846988"/>
    <w:rsid w:val="00850008"/>
    <w:rsid w:val="0085130B"/>
    <w:rsid w:val="008519DF"/>
    <w:rsid w:val="00855D52"/>
    <w:rsid w:val="00856701"/>
    <w:rsid w:val="0085741C"/>
    <w:rsid w:val="00860006"/>
    <w:rsid w:val="00860434"/>
    <w:rsid w:val="008625FE"/>
    <w:rsid w:val="00864435"/>
    <w:rsid w:val="008651D3"/>
    <w:rsid w:val="00865E66"/>
    <w:rsid w:val="00865F4F"/>
    <w:rsid w:val="0086695B"/>
    <w:rsid w:val="00866BD8"/>
    <w:rsid w:val="00867507"/>
    <w:rsid w:val="00870A42"/>
    <w:rsid w:val="00870E0B"/>
    <w:rsid w:val="008710BA"/>
    <w:rsid w:val="00872768"/>
    <w:rsid w:val="00873568"/>
    <w:rsid w:val="0087586F"/>
    <w:rsid w:val="0087673B"/>
    <w:rsid w:val="008770A7"/>
    <w:rsid w:val="008771EC"/>
    <w:rsid w:val="008773D1"/>
    <w:rsid w:val="00877BE8"/>
    <w:rsid w:val="00880695"/>
    <w:rsid w:val="00881757"/>
    <w:rsid w:val="008838AE"/>
    <w:rsid w:val="008846F8"/>
    <w:rsid w:val="008860A7"/>
    <w:rsid w:val="008860FF"/>
    <w:rsid w:val="00886656"/>
    <w:rsid w:val="00887355"/>
    <w:rsid w:val="00890DAC"/>
    <w:rsid w:val="00892CC1"/>
    <w:rsid w:val="008948A8"/>
    <w:rsid w:val="00894B24"/>
    <w:rsid w:val="00894FD6"/>
    <w:rsid w:val="00895427"/>
    <w:rsid w:val="00895C97"/>
    <w:rsid w:val="008963BF"/>
    <w:rsid w:val="008977C1"/>
    <w:rsid w:val="008A075C"/>
    <w:rsid w:val="008A08C5"/>
    <w:rsid w:val="008A1AA8"/>
    <w:rsid w:val="008A1D44"/>
    <w:rsid w:val="008A451F"/>
    <w:rsid w:val="008A5A28"/>
    <w:rsid w:val="008A5EC4"/>
    <w:rsid w:val="008A6670"/>
    <w:rsid w:val="008B0288"/>
    <w:rsid w:val="008B1B0E"/>
    <w:rsid w:val="008B310E"/>
    <w:rsid w:val="008B3DC3"/>
    <w:rsid w:val="008B3DD7"/>
    <w:rsid w:val="008B5254"/>
    <w:rsid w:val="008B5261"/>
    <w:rsid w:val="008B6160"/>
    <w:rsid w:val="008B6DD8"/>
    <w:rsid w:val="008B7771"/>
    <w:rsid w:val="008C118E"/>
    <w:rsid w:val="008C1809"/>
    <w:rsid w:val="008C1E2E"/>
    <w:rsid w:val="008C37C2"/>
    <w:rsid w:val="008C5F9F"/>
    <w:rsid w:val="008C6E0C"/>
    <w:rsid w:val="008C737F"/>
    <w:rsid w:val="008C7DCD"/>
    <w:rsid w:val="008D0DF6"/>
    <w:rsid w:val="008D107D"/>
    <w:rsid w:val="008D1AB8"/>
    <w:rsid w:val="008D22E6"/>
    <w:rsid w:val="008D2765"/>
    <w:rsid w:val="008D2B5E"/>
    <w:rsid w:val="008D2BFB"/>
    <w:rsid w:val="008D2E2A"/>
    <w:rsid w:val="008D3724"/>
    <w:rsid w:val="008D3A42"/>
    <w:rsid w:val="008D3BA1"/>
    <w:rsid w:val="008D5A2B"/>
    <w:rsid w:val="008D67BB"/>
    <w:rsid w:val="008D6E11"/>
    <w:rsid w:val="008D793C"/>
    <w:rsid w:val="008D7D49"/>
    <w:rsid w:val="008D7DEA"/>
    <w:rsid w:val="008E0E3D"/>
    <w:rsid w:val="008E0ED6"/>
    <w:rsid w:val="008E2D4B"/>
    <w:rsid w:val="008E3A8C"/>
    <w:rsid w:val="008E3E33"/>
    <w:rsid w:val="008E5F4A"/>
    <w:rsid w:val="008E7A86"/>
    <w:rsid w:val="008F0EE6"/>
    <w:rsid w:val="008F1386"/>
    <w:rsid w:val="008F2D47"/>
    <w:rsid w:val="008F3475"/>
    <w:rsid w:val="008F453F"/>
    <w:rsid w:val="009010EC"/>
    <w:rsid w:val="00901F73"/>
    <w:rsid w:val="00902055"/>
    <w:rsid w:val="00902D82"/>
    <w:rsid w:val="00903A20"/>
    <w:rsid w:val="00903FF2"/>
    <w:rsid w:val="0090432E"/>
    <w:rsid w:val="009044B9"/>
    <w:rsid w:val="00904FDC"/>
    <w:rsid w:val="00905832"/>
    <w:rsid w:val="009063D6"/>
    <w:rsid w:val="0091102A"/>
    <w:rsid w:val="00913516"/>
    <w:rsid w:val="0091373B"/>
    <w:rsid w:val="00913868"/>
    <w:rsid w:val="00914419"/>
    <w:rsid w:val="0091481E"/>
    <w:rsid w:val="00914AFF"/>
    <w:rsid w:val="00914D08"/>
    <w:rsid w:val="00916C1A"/>
    <w:rsid w:val="009174EF"/>
    <w:rsid w:val="009206DA"/>
    <w:rsid w:val="00921528"/>
    <w:rsid w:val="00921B45"/>
    <w:rsid w:val="00922B70"/>
    <w:rsid w:val="00922E05"/>
    <w:rsid w:val="00924577"/>
    <w:rsid w:val="009258CF"/>
    <w:rsid w:val="0092619D"/>
    <w:rsid w:val="0092622E"/>
    <w:rsid w:val="009267BB"/>
    <w:rsid w:val="00926F72"/>
    <w:rsid w:val="00927C8B"/>
    <w:rsid w:val="00930472"/>
    <w:rsid w:val="00931907"/>
    <w:rsid w:val="00933B15"/>
    <w:rsid w:val="009358D0"/>
    <w:rsid w:val="0094224A"/>
    <w:rsid w:val="0094303C"/>
    <w:rsid w:val="00943C14"/>
    <w:rsid w:val="0094478F"/>
    <w:rsid w:val="00945387"/>
    <w:rsid w:val="00947D3B"/>
    <w:rsid w:val="00950752"/>
    <w:rsid w:val="00955214"/>
    <w:rsid w:val="009558FD"/>
    <w:rsid w:val="00955B76"/>
    <w:rsid w:val="009560A6"/>
    <w:rsid w:val="00956D47"/>
    <w:rsid w:val="00957B5A"/>
    <w:rsid w:val="00960FA4"/>
    <w:rsid w:val="00961097"/>
    <w:rsid w:val="00961537"/>
    <w:rsid w:val="0096600D"/>
    <w:rsid w:val="00970524"/>
    <w:rsid w:val="0097112D"/>
    <w:rsid w:val="0097178B"/>
    <w:rsid w:val="00971853"/>
    <w:rsid w:val="00972107"/>
    <w:rsid w:val="009722A7"/>
    <w:rsid w:val="00973ADF"/>
    <w:rsid w:val="0097421E"/>
    <w:rsid w:val="00974AFA"/>
    <w:rsid w:val="0097575F"/>
    <w:rsid w:val="00976319"/>
    <w:rsid w:val="00976E90"/>
    <w:rsid w:val="009775A3"/>
    <w:rsid w:val="00981019"/>
    <w:rsid w:val="00981B7D"/>
    <w:rsid w:val="00982A07"/>
    <w:rsid w:val="00983743"/>
    <w:rsid w:val="00983F33"/>
    <w:rsid w:val="009861F3"/>
    <w:rsid w:val="00987FB1"/>
    <w:rsid w:val="00990554"/>
    <w:rsid w:val="00991966"/>
    <w:rsid w:val="009920BC"/>
    <w:rsid w:val="0099233A"/>
    <w:rsid w:val="00992860"/>
    <w:rsid w:val="0099291A"/>
    <w:rsid w:val="00992E51"/>
    <w:rsid w:val="00993D5F"/>
    <w:rsid w:val="00995658"/>
    <w:rsid w:val="00995FD1"/>
    <w:rsid w:val="00996C0F"/>
    <w:rsid w:val="009975B3"/>
    <w:rsid w:val="00997678"/>
    <w:rsid w:val="00997C92"/>
    <w:rsid w:val="00997D54"/>
    <w:rsid w:val="009A107E"/>
    <w:rsid w:val="009A1F19"/>
    <w:rsid w:val="009A2021"/>
    <w:rsid w:val="009A361C"/>
    <w:rsid w:val="009A4647"/>
    <w:rsid w:val="009B1803"/>
    <w:rsid w:val="009B1F79"/>
    <w:rsid w:val="009B3274"/>
    <w:rsid w:val="009B619B"/>
    <w:rsid w:val="009B72EE"/>
    <w:rsid w:val="009B7A11"/>
    <w:rsid w:val="009C1124"/>
    <w:rsid w:val="009C1E58"/>
    <w:rsid w:val="009C3646"/>
    <w:rsid w:val="009C3976"/>
    <w:rsid w:val="009C3CB0"/>
    <w:rsid w:val="009C4843"/>
    <w:rsid w:val="009C4B78"/>
    <w:rsid w:val="009C505D"/>
    <w:rsid w:val="009C6D2E"/>
    <w:rsid w:val="009D0953"/>
    <w:rsid w:val="009D1312"/>
    <w:rsid w:val="009D2512"/>
    <w:rsid w:val="009D6710"/>
    <w:rsid w:val="009D712D"/>
    <w:rsid w:val="009D7464"/>
    <w:rsid w:val="009D7DC0"/>
    <w:rsid w:val="009D7F37"/>
    <w:rsid w:val="009E1210"/>
    <w:rsid w:val="009E15B4"/>
    <w:rsid w:val="009E3EC8"/>
    <w:rsid w:val="009E51C9"/>
    <w:rsid w:val="009E5885"/>
    <w:rsid w:val="009E58B0"/>
    <w:rsid w:val="009E6085"/>
    <w:rsid w:val="009E7571"/>
    <w:rsid w:val="009F0E96"/>
    <w:rsid w:val="009F152A"/>
    <w:rsid w:val="009F203E"/>
    <w:rsid w:val="009F4A99"/>
    <w:rsid w:val="009F4E1E"/>
    <w:rsid w:val="009F5DD6"/>
    <w:rsid w:val="009F62B0"/>
    <w:rsid w:val="009F6781"/>
    <w:rsid w:val="009F7189"/>
    <w:rsid w:val="00A02A53"/>
    <w:rsid w:val="00A04CA8"/>
    <w:rsid w:val="00A05DB2"/>
    <w:rsid w:val="00A0678F"/>
    <w:rsid w:val="00A06987"/>
    <w:rsid w:val="00A06F54"/>
    <w:rsid w:val="00A07E76"/>
    <w:rsid w:val="00A07ECF"/>
    <w:rsid w:val="00A10CB7"/>
    <w:rsid w:val="00A11C64"/>
    <w:rsid w:val="00A11EA2"/>
    <w:rsid w:val="00A12F76"/>
    <w:rsid w:val="00A138DA"/>
    <w:rsid w:val="00A1403A"/>
    <w:rsid w:val="00A167C6"/>
    <w:rsid w:val="00A21E3F"/>
    <w:rsid w:val="00A22F3C"/>
    <w:rsid w:val="00A30147"/>
    <w:rsid w:val="00A3016A"/>
    <w:rsid w:val="00A30A04"/>
    <w:rsid w:val="00A31103"/>
    <w:rsid w:val="00A31E55"/>
    <w:rsid w:val="00A3316D"/>
    <w:rsid w:val="00A34006"/>
    <w:rsid w:val="00A35E6E"/>
    <w:rsid w:val="00A36255"/>
    <w:rsid w:val="00A363A9"/>
    <w:rsid w:val="00A37493"/>
    <w:rsid w:val="00A37D4F"/>
    <w:rsid w:val="00A420BF"/>
    <w:rsid w:val="00A44E92"/>
    <w:rsid w:val="00A44EFF"/>
    <w:rsid w:val="00A44FDE"/>
    <w:rsid w:val="00A4557D"/>
    <w:rsid w:val="00A45F77"/>
    <w:rsid w:val="00A46A7F"/>
    <w:rsid w:val="00A47F86"/>
    <w:rsid w:val="00A5016E"/>
    <w:rsid w:val="00A50C24"/>
    <w:rsid w:val="00A51599"/>
    <w:rsid w:val="00A52F7D"/>
    <w:rsid w:val="00A56FAA"/>
    <w:rsid w:val="00A57E88"/>
    <w:rsid w:val="00A60F8B"/>
    <w:rsid w:val="00A614E6"/>
    <w:rsid w:val="00A639BF"/>
    <w:rsid w:val="00A63D48"/>
    <w:rsid w:val="00A64D5D"/>
    <w:rsid w:val="00A66450"/>
    <w:rsid w:val="00A66865"/>
    <w:rsid w:val="00A671FD"/>
    <w:rsid w:val="00A67849"/>
    <w:rsid w:val="00A70822"/>
    <w:rsid w:val="00A71809"/>
    <w:rsid w:val="00A71B20"/>
    <w:rsid w:val="00A769E3"/>
    <w:rsid w:val="00A77056"/>
    <w:rsid w:val="00A7763C"/>
    <w:rsid w:val="00A77B88"/>
    <w:rsid w:val="00A81ABB"/>
    <w:rsid w:val="00A82724"/>
    <w:rsid w:val="00A8561D"/>
    <w:rsid w:val="00A86707"/>
    <w:rsid w:val="00A86E55"/>
    <w:rsid w:val="00A86FF7"/>
    <w:rsid w:val="00A9079F"/>
    <w:rsid w:val="00A90883"/>
    <w:rsid w:val="00A91987"/>
    <w:rsid w:val="00A91BFE"/>
    <w:rsid w:val="00A9299F"/>
    <w:rsid w:val="00A943DF"/>
    <w:rsid w:val="00A94411"/>
    <w:rsid w:val="00A94F72"/>
    <w:rsid w:val="00A95276"/>
    <w:rsid w:val="00A95A1E"/>
    <w:rsid w:val="00A9648A"/>
    <w:rsid w:val="00AA1E71"/>
    <w:rsid w:val="00AA29D7"/>
    <w:rsid w:val="00AA5129"/>
    <w:rsid w:val="00AA5785"/>
    <w:rsid w:val="00AA765F"/>
    <w:rsid w:val="00AA7EA0"/>
    <w:rsid w:val="00AB1855"/>
    <w:rsid w:val="00AB1E72"/>
    <w:rsid w:val="00AB369E"/>
    <w:rsid w:val="00AB3CC9"/>
    <w:rsid w:val="00AB40FE"/>
    <w:rsid w:val="00AB4A74"/>
    <w:rsid w:val="00AB4EA8"/>
    <w:rsid w:val="00AB6819"/>
    <w:rsid w:val="00AB798F"/>
    <w:rsid w:val="00AC07EA"/>
    <w:rsid w:val="00AC1B51"/>
    <w:rsid w:val="00AC264F"/>
    <w:rsid w:val="00AC5042"/>
    <w:rsid w:val="00AC548E"/>
    <w:rsid w:val="00AC59F9"/>
    <w:rsid w:val="00AC5A7E"/>
    <w:rsid w:val="00AD0624"/>
    <w:rsid w:val="00AD0B88"/>
    <w:rsid w:val="00AD0D5C"/>
    <w:rsid w:val="00AD23FF"/>
    <w:rsid w:val="00AD261D"/>
    <w:rsid w:val="00AD28A1"/>
    <w:rsid w:val="00AD2C55"/>
    <w:rsid w:val="00AD3435"/>
    <w:rsid w:val="00AD426F"/>
    <w:rsid w:val="00AD6587"/>
    <w:rsid w:val="00AE0CBF"/>
    <w:rsid w:val="00AE1341"/>
    <w:rsid w:val="00AE37C1"/>
    <w:rsid w:val="00AE592E"/>
    <w:rsid w:val="00AE71DA"/>
    <w:rsid w:val="00AE76F8"/>
    <w:rsid w:val="00AE7F44"/>
    <w:rsid w:val="00AF06C1"/>
    <w:rsid w:val="00AF3DA0"/>
    <w:rsid w:val="00AF4B55"/>
    <w:rsid w:val="00AF7181"/>
    <w:rsid w:val="00AF790A"/>
    <w:rsid w:val="00AF7A87"/>
    <w:rsid w:val="00AF7B60"/>
    <w:rsid w:val="00AF7D53"/>
    <w:rsid w:val="00B00D6E"/>
    <w:rsid w:val="00B0188C"/>
    <w:rsid w:val="00B027E8"/>
    <w:rsid w:val="00B02C9E"/>
    <w:rsid w:val="00B0370E"/>
    <w:rsid w:val="00B03895"/>
    <w:rsid w:val="00B03BBF"/>
    <w:rsid w:val="00B06351"/>
    <w:rsid w:val="00B066C6"/>
    <w:rsid w:val="00B07060"/>
    <w:rsid w:val="00B07AF8"/>
    <w:rsid w:val="00B11BF9"/>
    <w:rsid w:val="00B14068"/>
    <w:rsid w:val="00B140B6"/>
    <w:rsid w:val="00B14C5D"/>
    <w:rsid w:val="00B150EF"/>
    <w:rsid w:val="00B158E8"/>
    <w:rsid w:val="00B175E4"/>
    <w:rsid w:val="00B17A11"/>
    <w:rsid w:val="00B218E7"/>
    <w:rsid w:val="00B2197B"/>
    <w:rsid w:val="00B23874"/>
    <w:rsid w:val="00B23C6B"/>
    <w:rsid w:val="00B24B1E"/>
    <w:rsid w:val="00B251C3"/>
    <w:rsid w:val="00B2614A"/>
    <w:rsid w:val="00B26461"/>
    <w:rsid w:val="00B26BFD"/>
    <w:rsid w:val="00B272E2"/>
    <w:rsid w:val="00B278CA"/>
    <w:rsid w:val="00B303FC"/>
    <w:rsid w:val="00B30841"/>
    <w:rsid w:val="00B32929"/>
    <w:rsid w:val="00B33405"/>
    <w:rsid w:val="00B33AFE"/>
    <w:rsid w:val="00B34E0B"/>
    <w:rsid w:val="00B35F10"/>
    <w:rsid w:val="00B40A43"/>
    <w:rsid w:val="00B410EE"/>
    <w:rsid w:val="00B43D7F"/>
    <w:rsid w:val="00B4434E"/>
    <w:rsid w:val="00B44F06"/>
    <w:rsid w:val="00B47394"/>
    <w:rsid w:val="00B478D0"/>
    <w:rsid w:val="00B50EA7"/>
    <w:rsid w:val="00B5115C"/>
    <w:rsid w:val="00B523DD"/>
    <w:rsid w:val="00B52785"/>
    <w:rsid w:val="00B55070"/>
    <w:rsid w:val="00B55336"/>
    <w:rsid w:val="00B5558E"/>
    <w:rsid w:val="00B624EF"/>
    <w:rsid w:val="00B64188"/>
    <w:rsid w:val="00B660B1"/>
    <w:rsid w:val="00B66114"/>
    <w:rsid w:val="00B66688"/>
    <w:rsid w:val="00B66FB0"/>
    <w:rsid w:val="00B67A9A"/>
    <w:rsid w:val="00B7090A"/>
    <w:rsid w:val="00B75A0C"/>
    <w:rsid w:val="00B76701"/>
    <w:rsid w:val="00B80CF0"/>
    <w:rsid w:val="00B8109E"/>
    <w:rsid w:val="00B84B46"/>
    <w:rsid w:val="00B85ADE"/>
    <w:rsid w:val="00B90C78"/>
    <w:rsid w:val="00B91978"/>
    <w:rsid w:val="00B928A6"/>
    <w:rsid w:val="00B92A4F"/>
    <w:rsid w:val="00B92B2D"/>
    <w:rsid w:val="00B943FC"/>
    <w:rsid w:val="00B94C14"/>
    <w:rsid w:val="00B94E6C"/>
    <w:rsid w:val="00B95A7B"/>
    <w:rsid w:val="00B97E32"/>
    <w:rsid w:val="00BA05ED"/>
    <w:rsid w:val="00BA25F9"/>
    <w:rsid w:val="00BA39B9"/>
    <w:rsid w:val="00BA425C"/>
    <w:rsid w:val="00BA6962"/>
    <w:rsid w:val="00BA6ED1"/>
    <w:rsid w:val="00BA7112"/>
    <w:rsid w:val="00BB3EC5"/>
    <w:rsid w:val="00BB417C"/>
    <w:rsid w:val="00BB4F4A"/>
    <w:rsid w:val="00BB7DB8"/>
    <w:rsid w:val="00BC140A"/>
    <w:rsid w:val="00BC1C39"/>
    <w:rsid w:val="00BC22CB"/>
    <w:rsid w:val="00BC3E89"/>
    <w:rsid w:val="00BC4CAF"/>
    <w:rsid w:val="00BC5169"/>
    <w:rsid w:val="00BC6BE7"/>
    <w:rsid w:val="00BC6D89"/>
    <w:rsid w:val="00BD01C8"/>
    <w:rsid w:val="00BD07D4"/>
    <w:rsid w:val="00BD25DD"/>
    <w:rsid w:val="00BD26F2"/>
    <w:rsid w:val="00BD352B"/>
    <w:rsid w:val="00BD39D3"/>
    <w:rsid w:val="00BD3E30"/>
    <w:rsid w:val="00BD5860"/>
    <w:rsid w:val="00BD5A9B"/>
    <w:rsid w:val="00BD5DE5"/>
    <w:rsid w:val="00BD5F71"/>
    <w:rsid w:val="00BD6212"/>
    <w:rsid w:val="00BD62C5"/>
    <w:rsid w:val="00BD649B"/>
    <w:rsid w:val="00BE0135"/>
    <w:rsid w:val="00BE0408"/>
    <w:rsid w:val="00BE0F01"/>
    <w:rsid w:val="00BE183F"/>
    <w:rsid w:val="00BE2663"/>
    <w:rsid w:val="00BE3C28"/>
    <w:rsid w:val="00BE644B"/>
    <w:rsid w:val="00BE6FF7"/>
    <w:rsid w:val="00BF082A"/>
    <w:rsid w:val="00BF1065"/>
    <w:rsid w:val="00BF18A4"/>
    <w:rsid w:val="00BF1B82"/>
    <w:rsid w:val="00BF1E7E"/>
    <w:rsid w:val="00BF27C9"/>
    <w:rsid w:val="00BF4D60"/>
    <w:rsid w:val="00BF5426"/>
    <w:rsid w:val="00BF71E8"/>
    <w:rsid w:val="00C000D0"/>
    <w:rsid w:val="00C00355"/>
    <w:rsid w:val="00C03C96"/>
    <w:rsid w:val="00C065A3"/>
    <w:rsid w:val="00C10DEC"/>
    <w:rsid w:val="00C12B38"/>
    <w:rsid w:val="00C1381F"/>
    <w:rsid w:val="00C13FF4"/>
    <w:rsid w:val="00C1460E"/>
    <w:rsid w:val="00C15AF4"/>
    <w:rsid w:val="00C16D11"/>
    <w:rsid w:val="00C221FC"/>
    <w:rsid w:val="00C222A0"/>
    <w:rsid w:val="00C2278F"/>
    <w:rsid w:val="00C27C52"/>
    <w:rsid w:val="00C31C51"/>
    <w:rsid w:val="00C34755"/>
    <w:rsid w:val="00C34BA8"/>
    <w:rsid w:val="00C3539C"/>
    <w:rsid w:val="00C368A2"/>
    <w:rsid w:val="00C3699F"/>
    <w:rsid w:val="00C4006F"/>
    <w:rsid w:val="00C430DD"/>
    <w:rsid w:val="00C434A4"/>
    <w:rsid w:val="00C435B2"/>
    <w:rsid w:val="00C44CF9"/>
    <w:rsid w:val="00C4519F"/>
    <w:rsid w:val="00C4690C"/>
    <w:rsid w:val="00C46F5D"/>
    <w:rsid w:val="00C4735B"/>
    <w:rsid w:val="00C47E9B"/>
    <w:rsid w:val="00C508BF"/>
    <w:rsid w:val="00C5099F"/>
    <w:rsid w:val="00C51605"/>
    <w:rsid w:val="00C520BC"/>
    <w:rsid w:val="00C52CE4"/>
    <w:rsid w:val="00C5398F"/>
    <w:rsid w:val="00C54124"/>
    <w:rsid w:val="00C547A0"/>
    <w:rsid w:val="00C5480A"/>
    <w:rsid w:val="00C55F55"/>
    <w:rsid w:val="00C5616D"/>
    <w:rsid w:val="00C60AA1"/>
    <w:rsid w:val="00C61A7C"/>
    <w:rsid w:val="00C61CC5"/>
    <w:rsid w:val="00C629BB"/>
    <w:rsid w:val="00C64159"/>
    <w:rsid w:val="00C64F4C"/>
    <w:rsid w:val="00C66337"/>
    <w:rsid w:val="00C67136"/>
    <w:rsid w:val="00C67B39"/>
    <w:rsid w:val="00C67E0F"/>
    <w:rsid w:val="00C70360"/>
    <w:rsid w:val="00C70844"/>
    <w:rsid w:val="00C71342"/>
    <w:rsid w:val="00C71663"/>
    <w:rsid w:val="00C71981"/>
    <w:rsid w:val="00C71D3B"/>
    <w:rsid w:val="00C71E75"/>
    <w:rsid w:val="00C726C8"/>
    <w:rsid w:val="00C72B09"/>
    <w:rsid w:val="00C77494"/>
    <w:rsid w:val="00C77CAC"/>
    <w:rsid w:val="00C80AD5"/>
    <w:rsid w:val="00C80C37"/>
    <w:rsid w:val="00C8190F"/>
    <w:rsid w:val="00C8383D"/>
    <w:rsid w:val="00C846E6"/>
    <w:rsid w:val="00C8673C"/>
    <w:rsid w:val="00C87A41"/>
    <w:rsid w:val="00C903E6"/>
    <w:rsid w:val="00C907D8"/>
    <w:rsid w:val="00C9176D"/>
    <w:rsid w:val="00C93598"/>
    <w:rsid w:val="00C94743"/>
    <w:rsid w:val="00C9641F"/>
    <w:rsid w:val="00C97BAE"/>
    <w:rsid w:val="00CA185B"/>
    <w:rsid w:val="00CA266B"/>
    <w:rsid w:val="00CA412C"/>
    <w:rsid w:val="00CA43C0"/>
    <w:rsid w:val="00CA5284"/>
    <w:rsid w:val="00CA61EC"/>
    <w:rsid w:val="00CA64C4"/>
    <w:rsid w:val="00CA6C66"/>
    <w:rsid w:val="00CB0A13"/>
    <w:rsid w:val="00CB1BEB"/>
    <w:rsid w:val="00CB496F"/>
    <w:rsid w:val="00CB5EFF"/>
    <w:rsid w:val="00CB64E5"/>
    <w:rsid w:val="00CB66C5"/>
    <w:rsid w:val="00CB7BA7"/>
    <w:rsid w:val="00CC0AB1"/>
    <w:rsid w:val="00CC163F"/>
    <w:rsid w:val="00CC185B"/>
    <w:rsid w:val="00CC2864"/>
    <w:rsid w:val="00CC5136"/>
    <w:rsid w:val="00CC5B47"/>
    <w:rsid w:val="00CC6FE3"/>
    <w:rsid w:val="00CC7A9E"/>
    <w:rsid w:val="00CC7D5D"/>
    <w:rsid w:val="00CD20B5"/>
    <w:rsid w:val="00CD60FA"/>
    <w:rsid w:val="00CE045F"/>
    <w:rsid w:val="00CE163F"/>
    <w:rsid w:val="00CE4E7C"/>
    <w:rsid w:val="00CE628B"/>
    <w:rsid w:val="00CE6B38"/>
    <w:rsid w:val="00CE76E6"/>
    <w:rsid w:val="00CF0C02"/>
    <w:rsid w:val="00CF3075"/>
    <w:rsid w:val="00CF4776"/>
    <w:rsid w:val="00CF53DF"/>
    <w:rsid w:val="00D01FE8"/>
    <w:rsid w:val="00D022B8"/>
    <w:rsid w:val="00D052CB"/>
    <w:rsid w:val="00D05704"/>
    <w:rsid w:val="00D06492"/>
    <w:rsid w:val="00D06B69"/>
    <w:rsid w:val="00D108CD"/>
    <w:rsid w:val="00D10B03"/>
    <w:rsid w:val="00D10D01"/>
    <w:rsid w:val="00D1252B"/>
    <w:rsid w:val="00D127BB"/>
    <w:rsid w:val="00D12C7B"/>
    <w:rsid w:val="00D132F4"/>
    <w:rsid w:val="00D13A5A"/>
    <w:rsid w:val="00D144B2"/>
    <w:rsid w:val="00D15F80"/>
    <w:rsid w:val="00D1640B"/>
    <w:rsid w:val="00D16E36"/>
    <w:rsid w:val="00D17196"/>
    <w:rsid w:val="00D17AF1"/>
    <w:rsid w:val="00D17C2B"/>
    <w:rsid w:val="00D201A9"/>
    <w:rsid w:val="00D20792"/>
    <w:rsid w:val="00D20911"/>
    <w:rsid w:val="00D20AF8"/>
    <w:rsid w:val="00D214A1"/>
    <w:rsid w:val="00D21FD4"/>
    <w:rsid w:val="00D226E9"/>
    <w:rsid w:val="00D2316E"/>
    <w:rsid w:val="00D2320F"/>
    <w:rsid w:val="00D24F8B"/>
    <w:rsid w:val="00D26099"/>
    <w:rsid w:val="00D27BE4"/>
    <w:rsid w:val="00D33C7C"/>
    <w:rsid w:val="00D34E6B"/>
    <w:rsid w:val="00D35085"/>
    <w:rsid w:val="00D35A77"/>
    <w:rsid w:val="00D35EE4"/>
    <w:rsid w:val="00D368D2"/>
    <w:rsid w:val="00D4068E"/>
    <w:rsid w:val="00D40C2B"/>
    <w:rsid w:val="00D42016"/>
    <w:rsid w:val="00D420F7"/>
    <w:rsid w:val="00D43392"/>
    <w:rsid w:val="00D43630"/>
    <w:rsid w:val="00D43866"/>
    <w:rsid w:val="00D46314"/>
    <w:rsid w:val="00D46D32"/>
    <w:rsid w:val="00D50B68"/>
    <w:rsid w:val="00D51F87"/>
    <w:rsid w:val="00D52AC6"/>
    <w:rsid w:val="00D53C33"/>
    <w:rsid w:val="00D54D06"/>
    <w:rsid w:val="00D56209"/>
    <w:rsid w:val="00D563BA"/>
    <w:rsid w:val="00D564EB"/>
    <w:rsid w:val="00D57212"/>
    <w:rsid w:val="00D57331"/>
    <w:rsid w:val="00D578CA"/>
    <w:rsid w:val="00D60B7C"/>
    <w:rsid w:val="00D61B12"/>
    <w:rsid w:val="00D61C20"/>
    <w:rsid w:val="00D65470"/>
    <w:rsid w:val="00D657EA"/>
    <w:rsid w:val="00D65C21"/>
    <w:rsid w:val="00D662C5"/>
    <w:rsid w:val="00D66314"/>
    <w:rsid w:val="00D705C5"/>
    <w:rsid w:val="00D7062B"/>
    <w:rsid w:val="00D729B9"/>
    <w:rsid w:val="00D736C4"/>
    <w:rsid w:val="00D763AA"/>
    <w:rsid w:val="00D770E2"/>
    <w:rsid w:val="00D772D1"/>
    <w:rsid w:val="00D77C0D"/>
    <w:rsid w:val="00D77CBD"/>
    <w:rsid w:val="00D82C29"/>
    <w:rsid w:val="00D8364C"/>
    <w:rsid w:val="00D83964"/>
    <w:rsid w:val="00D87089"/>
    <w:rsid w:val="00D8717E"/>
    <w:rsid w:val="00D87706"/>
    <w:rsid w:val="00D87BE9"/>
    <w:rsid w:val="00D9077B"/>
    <w:rsid w:val="00D90985"/>
    <w:rsid w:val="00D9183D"/>
    <w:rsid w:val="00D927A8"/>
    <w:rsid w:val="00D92E05"/>
    <w:rsid w:val="00D94028"/>
    <w:rsid w:val="00D9462E"/>
    <w:rsid w:val="00D9664D"/>
    <w:rsid w:val="00DA2458"/>
    <w:rsid w:val="00DA250A"/>
    <w:rsid w:val="00DA2794"/>
    <w:rsid w:val="00DA2D00"/>
    <w:rsid w:val="00DA3270"/>
    <w:rsid w:val="00DA3E54"/>
    <w:rsid w:val="00DA52D6"/>
    <w:rsid w:val="00DA57A6"/>
    <w:rsid w:val="00DA5C09"/>
    <w:rsid w:val="00DA6859"/>
    <w:rsid w:val="00DA6F07"/>
    <w:rsid w:val="00DA7114"/>
    <w:rsid w:val="00DB1787"/>
    <w:rsid w:val="00DB3096"/>
    <w:rsid w:val="00DB5E9E"/>
    <w:rsid w:val="00DC13BB"/>
    <w:rsid w:val="00DC4E4A"/>
    <w:rsid w:val="00DC50C0"/>
    <w:rsid w:val="00DC5E47"/>
    <w:rsid w:val="00DC6456"/>
    <w:rsid w:val="00DC6472"/>
    <w:rsid w:val="00DC7FEB"/>
    <w:rsid w:val="00DD24E5"/>
    <w:rsid w:val="00DD2911"/>
    <w:rsid w:val="00DD2D8B"/>
    <w:rsid w:val="00DD3702"/>
    <w:rsid w:val="00DD4BBE"/>
    <w:rsid w:val="00DD5528"/>
    <w:rsid w:val="00DD6D34"/>
    <w:rsid w:val="00DD7BE6"/>
    <w:rsid w:val="00DE0F40"/>
    <w:rsid w:val="00DE11F2"/>
    <w:rsid w:val="00DE1519"/>
    <w:rsid w:val="00DE3361"/>
    <w:rsid w:val="00DE3391"/>
    <w:rsid w:val="00DE4C9F"/>
    <w:rsid w:val="00DE5253"/>
    <w:rsid w:val="00DE7D01"/>
    <w:rsid w:val="00DE7D51"/>
    <w:rsid w:val="00DF2D33"/>
    <w:rsid w:val="00DF2E90"/>
    <w:rsid w:val="00DF333D"/>
    <w:rsid w:val="00DF4252"/>
    <w:rsid w:val="00DF4313"/>
    <w:rsid w:val="00DF4C0B"/>
    <w:rsid w:val="00DF57C9"/>
    <w:rsid w:val="00DF6C57"/>
    <w:rsid w:val="00DF7442"/>
    <w:rsid w:val="00E00BA2"/>
    <w:rsid w:val="00E0248A"/>
    <w:rsid w:val="00E034DD"/>
    <w:rsid w:val="00E04818"/>
    <w:rsid w:val="00E04C93"/>
    <w:rsid w:val="00E1069D"/>
    <w:rsid w:val="00E130EB"/>
    <w:rsid w:val="00E149F8"/>
    <w:rsid w:val="00E1540C"/>
    <w:rsid w:val="00E15539"/>
    <w:rsid w:val="00E163AD"/>
    <w:rsid w:val="00E167A1"/>
    <w:rsid w:val="00E20CDF"/>
    <w:rsid w:val="00E21CA9"/>
    <w:rsid w:val="00E21CD5"/>
    <w:rsid w:val="00E22EA8"/>
    <w:rsid w:val="00E25226"/>
    <w:rsid w:val="00E25288"/>
    <w:rsid w:val="00E25A2E"/>
    <w:rsid w:val="00E26DDC"/>
    <w:rsid w:val="00E27A39"/>
    <w:rsid w:val="00E301DF"/>
    <w:rsid w:val="00E32102"/>
    <w:rsid w:val="00E3493C"/>
    <w:rsid w:val="00E3547E"/>
    <w:rsid w:val="00E3569F"/>
    <w:rsid w:val="00E3714D"/>
    <w:rsid w:val="00E416AD"/>
    <w:rsid w:val="00E421B7"/>
    <w:rsid w:val="00E42F53"/>
    <w:rsid w:val="00E43353"/>
    <w:rsid w:val="00E45CF2"/>
    <w:rsid w:val="00E50CA2"/>
    <w:rsid w:val="00E51998"/>
    <w:rsid w:val="00E53346"/>
    <w:rsid w:val="00E5519A"/>
    <w:rsid w:val="00E605BA"/>
    <w:rsid w:val="00E61D31"/>
    <w:rsid w:val="00E62BDE"/>
    <w:rsid w:val="00E64BF5"/>
    <w:rsid w:val="00E6631F"/>
    <w:rsid w:val="00E6753B"/>
    <w:rsid w:val="00E71393"/>
    <w:rsid w:val="00E72531"/>
    <w:rsid w:val="00E7273F"/>
    <w:rsid w:val="00E72F7A"/>
    <w:rsid w:val="00E7300E"/>
    <w:rsid w:val="00E7365D"/>
    <w:rsid w:val="00E74CE8"/>
    <w:rsid w:val="00E75F74"/>
    <w:rsid w:val="00E767CA"/>
    <w:rsid w:val="00E81F95"/>
    <w:rsid w:val="00E86199"/>
    <w:rsid w:val="00E867E4"/>
    <w:rsid w:val="00E90858"/>
    <w:rsid w:val="00E91F19"/>
    <w:rsid w:val="00E93659"/>
    <w:rsid w:val="00E9380E"/>
    <w:rsid w:val="00E93AFD"/>
    <w:rsid w:val="00E9450E"/>
    <w:rsid w:val="00E94563"/>
    <w:rsid w:val="00E9761E"/>
    <w:rsid w:val="00EA051E"/>
    <w:rsid w:val="00EA234B"/>
    <w:rsid w:val="00EA305B"/>
    <w:rsid w:val="00EA3A6F"/>
    <w:rsid w:val="00EA3F85"/>
    <w:rsid w:val="00EA429D"/>
    <w:rsid w:val="00EA4D31"/>
    <w:rsid w:val="00EA5B55"/>
    <w:rsid w:val="00EA6348"/>
    <w:rsid w:val="00EB0BD8"/>
    <w:rsid w:val="00EB0F5B"/>
    <w:rsid w:val="00EB2FA9"/>
    <w:rsid w:val="00EB4574"/>
    <w:rsid w:val="00EB4AA6"/>
    <w:rsid w:val="00EB4EF1"/>
    <w:rsid w:val="00EB6EF0"/>
    <w:rsid w:val="00EC003B"/>
    <w:rsid w:val="00EC04A3"/>
    <w:rsid w:val="00EC0637"/>
    <w:rsid w:val="00EC31FA"/>
    <w:rsid w:val="00EC3E56"/>
    <w:rsid w:val="00EC5D7B"/>
    <w:rsid w:val="00EC698A"/>
    <w:rsid w:val="00EC6CD8"/>
    <w:rsid w:val="00EC7556"/>
    <w:rsid w:val="00ED3548"/>
    <w:rsid w:val="00ED7B13"/>
    <w:rsid w:val="00EE057B"/>
    <w:rsid w:val="00EE152B"/>
    <w:rsid w:val="00EE335B"/>
    <w:rsid w:val="00EE5098"/>
    <w:rsid w:val="00EE54D4"/>
    <w:rsid w:val="00EE5C19"/>
    <w:rsid w:val="00EE635E"/>
    <w:rsid w:val="00EE7C3F"/>
    <w:rsid w:val="00EF421D"/>
    <w:rsid w:val="00EF4970"/>
    <w:rsid w:val="00EF6300"/>
    <w:rsid w:val="00F00167"/>
    <w:rsid w:val="00F001F8"/>
    <w:rsid w:val="00F01227"/>
    <w:rsid w:val="00F0153A"/>
    <w:rsid w:val="00F015CC"/>
    <w:rsid w:val="00F01CF0"/>
    <w:rsid w:val="00F027F7"/>
    <w:rsid w:val="00F03475"/>
    <w:rsid w:val="00F055D2"/>
    <w:rsid w:val="00F06B3E"/>
    <w:rsid w:val="00F07BC3"/>
    <w:rsid w:val="00F1000B"/>
    <w:rsid w:val="00F10124"/>
    <w:rsid w:val="00F116C2"/>
    <w:rsid w:val="00F14BD7"/>
    <w:rsid w:val="00F16F98"/>
    <w:rsid w:val="00F22E57"/>
    <w:rsid w:val="00F22EFC"/>
    <w:rsid w:val="00F23F5C"/>
    <w:rsid w:val="00F24E15"/>
    <w:rsid w:val="00F25B21"/>
    <w:rsid w:val="00F26D03"/>
    <w:rsid w:val="00F30964"/>
    <w:rsid w:val="00F30A70"/>
    <w:rsid w:val="00F32476"/>
    <w:rsid w:val="00F32791"/>
    <w:rsid w:val="00F330ED"/>
    <w:rsid w:val="00F34408"/>
    <w:rsid w:val="00F34AE6"/>
    <w:rsid w:val="00F34D58"/>
    <w:rsid w:val="00F36146"/>
    <w:rsid w:val="00F3615F"/>
    <w:rsid w:val="00F369E7"/>
    <w:rsid w:val="00F376EA"/>
    <w:rsid w:val="00F41310"/>
    <w:rsid w:val="00F4248C"/>
    <w:rsid w:val="00F42FEF"/>
    <w:rsid w:val="00F4424F"/>
    <w:rsid w:val="00F448F1"/>
    <w:rsid w:val="00F45765"/>
    <w:rsid w:val="00F45954"/>
    <w:rsid w:val="00F45E2E"/>
    <w:rsid w:val="00F4622C"/>
    <w:rsid w:val="00F477D0"/>
    <w:rsid w:val="00F477DF"/>
    <w:rsid w:val="00F478BE"/>
    <w:rsid w:val="00F51123"/>
    <w:rsid w:val="00F5153D"/>
    <w:rsid w:val="00F53ED8"/>
    <w:rsid w:val="00F5465F"/>
    <w:rsid w:val="00F54A8C"/>
    <w:rsid w:val="00F55A4D"/>
    <w:rsid w:val="00F572DD"/>
    <w:rsid w:val="00F579F4"/>
    <w:rsid w:val="00F57BEA"/>
    <w:rsid w:val="00F61541"/>
    <w:rsid w:val="00F61B10"/>
    <w:rsid w:val="00F61EED"/>
    <w:rsid w:val="00F624EA"/>
    <w:rsid w:val="00F62CB4"/>
    <w:rsid w:val="00F631CB"/>
    <w:rsid w:val="00F71362"/>
    <w:rsid w:val="00F719C4"/>
    <w:rsid w:val="00F72595"/>
    <w:rsid w:val="00F73152"/>
    <w:rsid w:val="00F73530"/>
    <w:rsid w:val="00F737E1"/>
    <w:rsid w:val="00F75D31"/>
    <w:rsid w:val="00F7608E"/>
    <w:rsid w:val="00F769B5"/>
    <w:rsid w:val="00F76AB4"/>
    <w:rsid w:val="00F76C4D"/>
    <w:rsid w:val="00F778C7"/>
    <w:rsid w:val="00F816EC"/>
    <w:rsid w:val="00F82255"/>
    <w:rsid w:val="00F82CD0"/>
    <w:rsid w:val="00F82DB6"/>
    <w:rsid w:val="00F844CA"/>
    <w:rsid w:val="00F848A7"/>
    <w:rsid w:val="00F848F6"/>
    <w:rsid w:val="00F858F6"/>
    <w:rsid w:val="00F85C51"/>
    <w:rsid w:val="00F85E93"/>
    <w:rsid w:val="00F8734D"/>
    <w:rsid w:val="00F90A44"/>
    <w:rsid w:val="00F911AC"/>
    <w:rsid w:val="00F91D27"/>
    <w:rsid w:val="00F932CC"/>
    <w:rsid w:val="00F94F9D"/>
    <w:rsid w:val="00F95CF2"/>
    <w:rsid w:val="00F973DF"/>
    <w:rsid w:val="00F97817"/>
    <w:rsid w:val="00F97875"/>
    <w:rsid w:val="00FA04D9"/>
    <w:rsid w:val="00FA1B19"/>
    <w:rsid w:val="00FA2AB2"/>
    <w:rsid w:val="00FA2DD3"/>
    <w:rsid w:val="00FA3BD8"/>
    <w:rsid w:val="00FA507C"/>
    <w:rsid w:val="00FA5879"/>
    <w:rsid w:val="00FA59C8"/>
    <w:rsid w:val="00FA5CFC"/>
    <w:rsid w:val="00FA6001"/>
    <w:rsid w:val="00FA67D5"/>
    <w:rsid w:val="00FA6AA6"/>
    <w:rsid w:val="00FA6DDF"/>
    <w:rsid w:val="00FA7167"/>
    <w:rsid w:val="00FB0C9A"/>
    <w:rsid w:val="00FB5F53"/>
    <w:rsid w:val="00FB7263"/>
    <w:rsid w:val="00FC1647"/>
    <w:rsid w:val="00FC24C7"/>
    <w:rsid w:val="00FC6C2A"/>
    <w:rsid w:val="00FC6D0E"/>
    <w:rsid w:val="00FC7A5A"/>
    <w:rsid w:val="00FD1875"/>
    <w:rsid w:val="00FD2760"/>
    <w:rsid w:val="00FD4D5E"/>
    <w:rsid w:val="00FD5328"/>
    <w:rsid w:val="00FD6D4C"/>
    <w:rsid w:val="00FE041F"/>
    <w:rsid w:val="00FE142C"/>
    <w:rsid w:val="00FE3455"/>
    <w:rsid w:val="00FE3A4B"/>
    <w:rsid w:val="00FE470F"/>
    <w:rsid w:val="00FE5304"/>
    <w:rsid w:val="00FE6217"/>
    <w:rsid w:val="00FE726B"/>
    <w:rsid w:val="00FF2266"/>
    <w:rsid w:val="00FF4368"/>
    <w:rsid w:val="00FF69E9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D0"/>
  </w:style>
  <w:style w:type="paragraph" w:styleId="3">
    <w:name w:val="heading 3"/>
    <w:basedOn w:val="a"/>
    <w:next w:val="a"/>
    <w:link w:val="30"/>
    <w:qFormat/>
    <w:rsid w:val="00F0153A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153A"/>
    <w:pPr>
      <w:keepNext/>
      <w:spacing w:before="240" w:after="60"/>
      <w:jc w:val="left"/>
      <w:outlineLvl w:val="3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176D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53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53A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3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153A"/>
    <w:pPr>
      <w:overflowPunct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0153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C393B685FA3FA057E3E35EE8621CD165ABBFD65EAA2D7C29C4DDC1E9417E0C1FA92DCC3F597688r7O8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Серафима Михайловна</cp:lastModifiedBy>
  <cp:revision>16</cp:revision>
  <cp:lastPrinted>2015-05-19T09:27:00Z</cp:lastPrinted>
  <dcterms:created xsi:type="dcterms:W3CDTF">2013-11-13T13:14:00Z</dcterms:created>
  <dcterms:modified xsi:type="dcterms:W3CDTF">2015-05-19T09:28:00Z</dcterms:modified>
</cp:coreProperties>
</file>